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127"/>
        <w:gridCol w:w="1159"/>
        <w:gridCol w:w="2127"/>
        <w:gridCol w:w="1160"/>
        <w:gridCol w:w="2126"/>
      </w:tblGrid>
      <w:tr w:rsidR="003E5ABD" w14:paraId="6687366B" w14:textId="77777777">
        <w:trPr>
          <w:trHeight w:val="490"/>
        </w:trPr>
        <w:tc>
          <w:tcPr>
            <w:tcW w:w="9749" w:type="dxa"/>
            <w:gridSpan w:val="6"/>
            <w:shd w:val="clear" w:color="auto" w:fill="FFFF00"/>
          </w:tcPr>
          <w:p w14:paraId="6687366A" w14:textId="79FB5056" w:rsidR="003E5ABD" w:rsidRDefault="00DE67BB">
            <w:pPr>
              <w:pStyle w:val="TableParagraph"/>
              <w:spacing w:before="4"/>
              <w:ind w:left="1705" w:right="1679"/>
              <w:rPr>
                <w:rFonts w:ascii="Britannic Bold"/>
                <w:b/>
                <w:sz w:val="42"/>
              </w:rPr>
            </w:pPr>
            <w:r>
              <w:rPr>
                <w:rFonts w:ascii="Britannic Bold"/>
                <w:b/>
                <w:sz w:val="42"/>
              </w:rPr>
              <w:t>202</w:t>
            </w:r>
            <w:r w:rsidR="002C5FF7">
              <w:rPr>
                <w:rFonts w:ascii="Britannic Bold"/>
                <w:b/>
                <w:sz w:val="42"/>
              </w:rPr>
              <w:t>4</w:t>
            </w:r>
            <w:r>
              <w:rPr>
                <w:rFonts w:ascii="Britannic Bold"/>
                <w:b/>
                <w:sz w:val="42"/>
              </w:rPr>
              <w:t>-202</w:t>
            </w:r>
            <w:r w:rsidR="002C5FF7">
              <w:rPr>
                <w:rFonts w:ascii="Britannic Bold"/>
                <w:b/>
                <w:sz w:val="42"/>
              </w:rPr>
              <w:t>5</w:t>
            </w:r>
            <w:r>
              <w:rPr>
                <w:rFonts w:ascii="Britannic Bold"/>
                <w:b/>
                <w:spacing w:val="27"/>
                <w:sz w:val="42"/>
              </w:rPr>
              <w:t xml:space="preserve"> </w:t>
            </w:r>
            <w:r>
              <w:rPr>
                <w:rFonts w:ascii="Britannic Bold"/>
                <w:b/>
                <w:sz w:val="42"/>
              </w:rPr>
              <w:t>MCMS</w:t>
            </w:r>
            <w:r>
              <w:rPr>
                <w:rFonts w:ascii="Britannic Bold"/>
                <w:b/>
                <w:spacing w:val="27"/>
                <w:sz w:val="42"/>
              </w:rPr>
              <w:t xml:space="preserve"> </w:t>
            </w:r>
            <w:r>
              <w:rPr>
                <w:rFonts w:ascii="Britannic Bold"/>
                <w:b/>
                <w:sz w:val="42"/>
              </w:rPr>
              <w:t>Bell</w:t>
            </w:r>
            <w:r>
              <w:rPr>
                <w:rFonts w:ascii="Britannic Bold"/>
                <w:b/>
                <w:spacing w:val="27"/>
                <w:sz w:val="42"/>
              </w:rPr>
              <w:t xml:space="preserve"> </w:t>
            </w:r>
            <w:r>
              <w:rPr>
                <w:rFonts w:ascii="Britannic Bold"/>
                <w:b/>
                <w:spacing w:val="-2"/>
                <w:sz w:val="42"/>
              </w:rPr>
              <w:t>Schedules</w:t>
            </w:r>
          </w:p>
        </w:tc>
      </w:tr>
      <w:tr w:rsidR="003E5ABD" w14:paraId="6687366D" w14:textId="77777777">
        <w:trPr>
          <w:trHeight w:val="483"/>
        </w:trPr>
        <w:tc>
          <w:tcPr>
            <w:tcW w:w="9749" w:type="dxa"/>
            <w:gridSpan w:val="6"/>
            <w:tcBorders>
              <w:bottom w:val="single" w:sz="24" w:space="0" w:color="000000"/>
            </w:tcBorders>
            <w:shd w:val="clear" w:color="auto" w:fill="006FC0"/>
          </w:tcPr>
          <w:p w14:paraId="6687366C" w14:textId="77777777" w:rsidR="003E5ABD" w:rsidRDefault="00DE67BB">
            <w:pPr>
              <w:pStyle w:val="TableParagraph"/>
              <w:spacing w:before="114"/>
              <w:ind w:left="1705" w:right="1664"/>
              <w:rPr>
                <w:b/>
                <w:sz w:val="21"/>
              </w:rPr>
            </w:pPr>
            <w:r>
              <w:rPr>
                <w:b/>
                <w:sz w:val="21"/>
              </w:rPr>
              <w:t>REGULAR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BELL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SCHEDULE</w:t>
            </w:r>
          </w:p>
        </w:tc>
      </w:tr>
      <w:tr w:rsidR="003E5ABD" w14:paraId="66873674" w14:textId="77777777">
        <w:trPr>
          <w:trHeight w:val="223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6E" w14:textId="77777777" w:rsidR="003E5ABD" w:rsidRDefault="00DE67BB">
            <w:pPr>
              <w:pStyle w:val="TableParagraph"/>
              <w:spacing w:line="203" w:lineRule="exact"/>
              <w:ind w:left="52" w:right="5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66873718" wp14:editId="66873719">
                      <wp:simplePos x="0" y="0"/>
                      <wp:positionH relativeFrom="column">
                        <wp:posOffset>279</wp:posOffset>
                      </wp:positionH>
                      <wp:positionV relativeFrom="paragraph">
                        <wp:posOffset>-705904</wp:posOffset>
                      </wp:positionV>
                      <wp:extent cx="858519" cy="689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8519" cy="689610"/>
                                <a:chOff x="0" y="0"/>
                                <a:chExt cx="858519" cy="689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8050" cy="689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922F5" id="Group 1" o:spid="_x0000_s1026" style="position:absolute;margin-left:0;margin-top:-55.6pt;width:67.6pt;height:54.3pt;z-index:15729152;mso-wrap-distance-left:0;mso-wrap-distance-right:0" coordsize="8585,6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yLu8kAgAA4wQAAA4AAABkcnMvZTJvRG9jLnhtbJxU227bMAx9H7B/&#10;EPTeOM6QIBXi9CVrUKDYgl0+QJFlW6h1AaXEyd+Pkl2nSIat6IMFSRTJw8NDrx5OuiVHCV5ZU9B8&#10;MqVEGmFLZeqC/v71eLekxAduSt5aIwt6lp4+rD9/WnWOyZltbFtKIBjEeNa5gjYhOJZlXjRScz+x&#10;Tho0VhY0D3iEOiuBdxhdt9lsOl1knYXSgRXSe7zd9Ea6TvGrSorwvaq8DKQtKGILaYW07uOarVec&#10;1cBdo8QAg38AhebKYNIx1IYHTg6gbkJpJcB6W4WJsDqzVaWETDVgNfn0qpot2INLtdSsq91IE1J7&#10;xdOHw4pvxy24n24HPXrcPlvx4pGXrHM1e2uP5/ry+FSBjk5YBDklRs8jo/IUiMDL5Xw5z+8pEWha&#10;LO8X+cC4aLAtN16i+fpPv4yzPmmCNkJxSjD8Bnpwd0PP/2WEXuEAkg5B9LtiaA4vB3eHnXQ8qL1q&#10;VTgnVWLPIihz3CkRmY0HZHIHRJUFnVFiuMZheNK8lmQWRfj6Ir6P3N+471vlHlXbRsbjfgCKUr6S&#10;wl9q7WW2seKgpQn93IBsEbM1vlHOUwJM6r1EcPBU5tgvnNmACB0oE/oh8QFkEE3MXyGOHzhaEShn&#10;oyGBvuCMJfhBWO/UynSOMzpoJf9yHxOPPefMgQ9baTWJG0SKCJBozvjx2Q9YXp8MDPbpEy5Eg5dR&#10;wjhJKeww9XFU357Tq8u/af0HAAD//wMAUEsDBAoAAAAAAAAAIQB+u2YMETIAABEyAAAVAAAAZHJz&#10;L21lZGlhL2ltYWdlMS5qcGVn/9j/4AAQSkZJRgABAQEAYABgAAD/2wBDAAMCAgMCAgMDAwMEAwME&#10;BQgFBQQEBQoHBwYIDAoMDAsKCwsNDhIQDQ4RDgsLEBYQERMUFRUVDA8XGBYUGBIUFRT/2wBDAQME&#10;BAUEBQkFBQkUDQsNFBQUFBQUFBQUFBQUFBQUFBQUFBQUFBQUFBQUFBQUFBQUFBQUFBQUFBQUFBQU&#10;FBQUFBT/wAARCACWAL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C+JvxGuvh/wD2Bb2GlaZdfa7FriWS8id3LefIn8LgYwg7VxP/AA0LrP8A&#10;0AtB/wDAeX/47Vr9oj/j88J/9gpv/SmavI6+54fyLLsZl0K+Ipc0253d5fzyXfseHmOPxNHEunTl&#10;ZJR6L+VeR7/8M/ildePNdutJv9J0q2U2M88UlpFIjh4139S5GMBu1dTXinwJufs/xW0Fc4Fw8tqf&#10;fzInjx/49XuNlB9pvIIf+ekip+ZxXy+dYOhlmZVKVBctPkhK129W5p736RR6mCrTxWGjOo7y5mvw&#10;i1+ZxHxH+MF74P8AGup6LYaNo8trZMkQe4hkaQsEXcSRIB97Paua/wCGhdZ/6AWg/wDgPL/8drlP&#10;ijff2l8SfFNyDlZNTuSv+75jAfpiuYr7bKuG8unl+HlXpXm4R5m3K7fKrvfueJi8zxMcRUVOdo8z&#10;totr6dD6R+Hfjefx/wCGtdub3TtPs5rG5tUieyjdMiRZiwO52z/q1rT1PVNO8MaJNrWsO4so38qK&#10;CEgS3MpGRGueBxyWPQepIB4n4A/8ih4u/wCvuw/9Buay/wBoa+kGqeHdMBIt7bTRcbfWSWRizf8A&#10;fKoP+A18P/ZtOrntXK6LcKfOtm7qKpQk7Xva7dvLmbWqPd+syjgIYqesuX73zySv6L8rGdrPx98T&#10;3crLpLW/h60/hisIl8zHbdKwLk/iB7CsiP4y+OopN48Wasx9JLpnX/vkkisrwL4aHjHxhpGitKYI&#10;7y4WOSVRkonViB6hQa9q1P4R+EdV0q+ttL06506/itpZra6a7aQuyIXCyKRjDBcfKBgn8K+sx74d&#10;yWpHC1cHGV0nJ8kZWi21zTcnzPZ7cz0flfyMP/aWOi6sKzWtkrtXfZJaLddlqcv4Y+P9xNPHbeLb&#10;OHUbVzg6haQrDdRf7XygLIB6MMn1FeoXdukDRvDOl1azxrNb3Mf3ZY2GVYfX07HI7V8oV9C/Ca/k&#10;1L4V2qysWbT9RntYye0bKkgH4Mzn/gVedxDk2Gyz2eKwUeSMpcsor4dU2nFbR1VmlZO97XWvTl2N&#10;qYrmpV3dpXT67q6b697vXQqfEz4uX3gvxrf6NY6Lo8lrbLDse4hkZzuhRzkiQDqx7Vy//DQus/8A&#10;QC0H/wAB5f8A47WZ8ev+Sr63/u2//pPHXAV62R8P5ZicqwletSvKVODbvLVuKbe/VnJj8xxVLF1q&#10;cJ2SlJLRbJvyPo74c+PJviFouvNe6dp9lc2D2zxNYxuhZHMiuG3O2edldToFot/rmn2zruSW4jRg&#10;e4LAH9K8h/Z4uc6t4lsieJ9JMgH+1HNE38t1ewaBP9k1MXXT7NFNcZ9NkbP/AOy1+fZ7h45fXxtH&#10;DrlSV4q70vTjtf8AvJv1PocBUeJhQnU1b0f/AIE/0seP3/7QWpx31ylvoehGBZGEZaCUnbk4z+99&#10;Kg/4aF1n/oBaD/4Dy/8Ax2vLaK/Wo8MZTGKXsb/OX+Z8g81xjd+f8F/kfUHhzxC/i7wPpWsT2dpZ&#10;3U09xE62asqEIU28Mx55Peq/izxZpnw/0mC81CE3+oXYLWemq+wMoODLIw5CZBAA5Yg4IAJql8MB&#10;n4UaIP8Ap8u/5x15f8cr9734pa7ExPl2UosYl7KkShAB/wB8k/UmvzXLcsp43M54C7VKMqrdm78s&#10;anKop7r4lqneysrNpr6fFYqVDCrEWvJqC20u43bts9tu7JdS+O/jO9kP2XUxo0P8MGlxLbhf+BAb&#10;z9SxNU7X40+OrV9w8U6lN323MxmU/wDAXyP0p3wj8F2fjXxLcRak0v8AZ9jaPezpC215AGVFQNg4&#10;yzrk46Zrt/iL8MvDsXgvUdY0Syl0u60wxPJEbhpo5o3cRn73IYMyng4xnivrsRLh3A4yOWzwUW24&#10;pv2cHFObtFSb95ttrVJ7ptnj01mVei8Sq70u7c0rtLV2tpZeq20JvBXxqtfE13Fpvii3ttPuZiEh&#10;1i0jESBz0E8Y+XaT/GoGO4Iruru1lsbmW3nQxzRMUdT2Ir5Sr7n+Evh608c/Dbw9rN+PNu5rVYpH&#10;bksYsxZPuQgr4vjSOC4RhTx0U1RqPlcVraVrrlvsmlK62VlZK7v7eSOvnMpUHrOKvfutnfu02td9&#10;XfofOn7RH/H54T/7BTf+lM1YPwm8O2XiSDxrFdWyXEtp4dub22LDmOWNoyGHvgkfjW9+0R/x+eE/&#10;+wU3/pTNUv7L1r/aHjjW7H/n80K6t8eu4pX0TxM8HwfUxMHZw5pXXlVbf4I85UlWzmNKSupWX3wS&#10;PPPh/qH9k+O/Dt7nAt9Rt5SfYSKTX1TpdmsPjmC3b5Uhv8NnsFfn9BXx1G7RSK6naykEH0NfYup3&#10;ix67q+pr8qCyudQB9AbZpQf1FcfHdNxqxlDedKov/AXG3/pbNcgknBp9Jx/G9/8A0k+QNRu21DUb&#10;q6b708rSH6kk/wBa7X44+HrLwp8RbvSrG2S1htra1UxxjA3mBGY/Ukk/jXJ+G7L+0vEWl2eM/aLq&#10;KLHrucD+td9+0y/mfG7xIQcgG3AP/bvFX21Wu4Z/hcHB2iqNWTXTSdCMfuvK3qzxIQTy6rWkteeC&#10;v/27Nv8AQ3/gD/yKHi7/AK+7D/0G5rC/aH/5HDSv+wPbf+zVu/AH/kUPF3/X3Yf+g3NYX7Q//I4a&#10;V/2B7b/2avksL/yWFf1f/pmkevV/5E0PRf8ApczJ+Bf/ACVjw7/12f8A9FtXvej/APH1L/163H/o&#10;l68E+Bf/ACVjw7/12f8A9FtXvej/APH1L/163H/ol68zjT/fq3/XiP51TqyT+BT/AOvj/KB8k173&#10;8Ff+SY3f/YYb/wBEpXgle9/BX/kmN3/2GG/9EpX23F/+4Q/6+R/U8LJ/94l/hZwfx6/5Kvrf+7b/&#10;APpPHSaJ4ds9Q+C/ibVTbI2oafqVoFuMfMsbhlK/Qkg/hS/Hr/kq+t/7tv8A+k8ddF8Lrb+0fgb8&#10;VbbvGljOP+AyOx/RK8qWJnhOGMtrwbVnhE7dpTpRfys9TtVKNbNcTTavf21vVRk1+KMP4A3Hl/Eq&#10;1tycLeWl3bn6m3cr/wCPBa9ju5/sfhrxPc9DFo92AfQvGYx/6HXgvwivhp3xQ8KzMcIdRgjc/wCy&#10;7hD+jGvbfHbHTPhx4zJOJBBFaj6tcx5/RTXjcU0ebOYw6VI0Y/fVlF/hJHZlM7YJy/lc390U1+TP&#10;B/hvo8XiD4geG9OuIxNb3OoQRzRt0aMyDcPyzVbxxbQWXjTX7e1iWC1i1C4jiiToiCRgoHsBiut/&#10;Z0svt3xo8MoRkJLJMfbZE7f0rkfGj+Z4x11/71/Of/IjV93DEznxFUw1/djRhK3S8pzV/X3TwJUk&#10;stjVtq5tfdGP+Z7l8L/+SVaH/wBft3/OOvJfjJ/yVfxd/wBhS4/9DNetfC84+FOiH/p8u/5x15T8&#10;aoHg+LHireMeZfyTL7q53qfxDA18hw81/b9df9f/AP09E9nMv+RfT/7h/wDpDOi/Z4/5DPif/sDN&#10;/wClNvXoHjT/AJJl4x/684P/AErgrzX9n7UoLbxneadM4jk1eweygZjgedvjkRf+BGPaPdhXpfjZ&#10;Snw08ZKwKsLSEEHqP9Lgrzs8i4Z9aXWph2vNc8I3++LXyOjANSwF10jUXztJ/k0fM9ffX7Nv/JE/&#10;DP8A1zm/9HyV8C199fs2/wDJE/DP/XOb/wBHyV4Pjh/yT+H/AOv0f/SKh6PAf/Ixqf4H/wClRPmH&#10;9oj/AI/PCf8A2Cm/9KZqk/ZZuPsvxOaXOAljIx+m+Oo/2iP+Pzwn/wBgpv8A0pmqp+zu5i8Zak68&#10;MulXBH5pX186ftuC61N/aVRffUkeLGXJncJdnH/0lHAeJrD+y/Eeq2WMfZruWHHptcj+lfSd/qG/&#10;4WXOp5yZPCUSs3qxjS3P65rwz4y2gsvip4pRRhZL+WcD2kO8f+hV6j9s879lx58/vFsxYk/TUQwH&#10;/fJFTxBL67g8pxL/AOXs6UX6VEm//SSsuXsK+MpfyRk/nG6X5nlXwgtBe/FLwpG3KjUoJG+iuGP6&#10;LWp+0BKZ/i5rrnq32c8/9e8dJ8BIPN+KWlyEfLbw3VwT6bLeRh+oFR/Hc5+Kuuf9sP8A0RHXuuXN&#10;xio9sM/xqr/JHBa2S371fyg/8zsfgD/yKHi7/r7sP/QbmsL9of8A5HDSv+wPbf8As1bvwB/5FDxd&#10;/wBfdh/6Dc1hftD/API4aV/2B7b/ANmrw8L/AMlhX9X/AOmaR3Vf+RND0X/pczJ+Bf8AyVjw7/12&#10;f/0W1e6WF7Jp10k8QRnUEbZFDKQQQQQeCME14X8C/wDkrHh3/rs//otq9trn4phGpm0oTV06UE15&#10;c1U0yqTjg4yjupy/KBLjSv8AoV/Dn/gnt/8A4ipJL1PsS2ltYWGnWwkMpisLSOBWfGMkIBk4AqtR&#10;XyqwtFNS5dUeo6s2mrni3x6/5Kvrf+7b/wDpPHXZfs+wfbfAfxKs/wDn5s0iH+99mvCP1Arjfj1/&#10;yVfW/wDdt/8A0njr0D9lhVkt/EET/cmvdPhb6Otyp/nX1ucScOBKM1uqeHfzUqbR5WCXNn80+sqi&#10;/CR4VpN8dM1WzvF+9bzJMMeqsD/SvpD4/sNO8E+IlUjbda3BEmO64mk/otfNE8LW88kTjDxsVYeh&#10;Bwa+gPj3efa/hf4auc5+3y210fc/YYyf1c16vEdJVM5yxraUn/5LKnNfkzkyyXLgsVfol+KlF/mj&#10;mf2W4N/xTSfGfs9lM+fTdtj/APalea+KG3+JtXb1vJj/AOPmvXP2VYMeKNYu8fdgt4B/wO7hP8kN&#10;eQeIznxDqh/6epf/AEM12ZfL2nFGPf8ALTpR/wDSpf8AtxjiVy5Vh13lN/kv0Pevhj/ySjRP+vy8&#10;/nHWF8dPCzavpVl4rtU3S2qJY6ko6gDiGU+xHyE+qr61u/DH/klGif8AX5efzjrpbO5S3aRJoUur&#10;SeNobi2k+5NG3DKf8exwe1fBfWKuCzCpjKCvKFWrp/MnUlzR+a26KSi3se/7OFfDxo1NpQhr2fKr&#10;P5fldHylFK8EqSRu0ciEMrqcFSOhBr6e8A/EF/HWgXF9G0a67bxLHqts0asJ0yNtwFIIIJC7uOG5&#10;6MK8U+KHw7fwLqqS2rPc6Fe5eyumHOB1if0dc4PqMEcGuf8AC3ie/wDB+u2urabII7mBujDKSKeG&#10;Rh3VhkEehr9CzXAYbinL4YrC2clrG+z/AJoSXS7Vn1jJJ2drP53CYirlWIlSq3Se9vwkvv07p263&#10;PqD+2Jv+eNl/4Aw//EVo2vjrXLKBILe98iFPuxxQxqo78ALWDZalYeJtFttd0nK2NySkkBOWtZgM&#10;tEx9uqnupB9aK/IXl+Crx5auHjdOzUoxumtGmrbrb8tD7D6xXpu8Kj16pvVHmf7RH/H54T/7BTf+&#10;lM1Uv2e/+Rv1T/sEXH80q7+0R/x+eE/+wU3/AKUzVS/Z7/5G/VP+wRcfzSv0Wn/ySNT/ALf/APTk&#10;j5yX/I4j/wBu/wDpKK/7QFvs+I81yBgXllaT/j5CKf1U10um3Pm/soapzzFrX2f8D5Mn+NZv7Q9v&#10;nVPDF4BxNpQiP+9HPKP5Fag0q62/s1a5Dng+IoePrDn/ANlrncfb5HlX/TutRX/gE3D9DVP2ePxf&#10;96E3/wCBLmE/Z5tt/irWbrHFrpE7Z93ZIv8A2oayfjr/AMlV1z/th/6Ijrqv2fbbZpHi+8Ix8lra&#10;g/7zs5H/AJCFcr8df+Sq65/2w/8AREdd+Dn7TjDEN/ZpuPy/cy/OTOatHlyan5yT/wDTi/Q7L4A/&#10;8ih4u/6+7D/0G5rC/aH/AORw0r/sD23/ALNW78Af+RQ8Xf8AX3Yf+g3NYX7Q/wDyOGlf9ge2/wDZ&#10;q4ML/wAlhX9X/wCmaR0Vf+RND0X/AKXMyfgX/wAlY8O/9dn/APRbV7jb2013MsMETzyt92ONSzH6&#10;AV4d8C/+SseHf+uz/wDotq970YkXcpBwRbXHI/64vXDxfUdHMqlSO6oxf3Sqm+TxU8LCD6zf5QJf&#10;+EX1n/oEX/8A4DP/AIVXvdIvtNVWu7K4tVY4UzRMgJ9sivlP+0Lr/n5m/wC/hr3f4NTyT/DO7Mkj&#10;SEauwBYk/wDLFKnNMkxeU0o16laM05KNlBp6+fO/yHhcdRxc3TjBppN7p7fJHAfHr/kq+t/7tv8A&#10;+k8ddp+zdcfZNI8ST9PKvtNf8vtBri/j1/yVfW/923/9J466z4Af8it4v/6+bD/0G5r1cdBVOC8N&#10;CWzhh1/5NTOWg3HO6sl0lU/KR5r8RtP/ALK+IHiWzxgQalcxgewlbH6Yr0v4u3Am+CHwvfOTLHNn&#10;/tmscf8ASuQ+O1v5HxV11sYE5huR7+ZCj/8As1a/xFuvO+CXwoTPIXU8/hcKB/KumbeLjkGJe7kr&#10;/PDVZfmkZK1F5jSXRflViv1Os/Zft/IstUuiP9fqun26/gZHb/2WvD/EP/If1P8A6+pf/QzX0J+z&#10;5bfZPBeiuR8154gaT/gKLCo/UtXz34h/5D+p/wDX1L/6GaeQT9txDmVXvyr/AMBvD/20WYR5Mtws&#10;O1/xtL9T3r4Yc/CjRP8Ar8vP5x12v/CH65/0CL3/AL8N/hXF/C//AJJVof8A1+3f8468o+Mc0g+K&#10;3i0B2AGp3HAP+2a+WoYCvmeZ18LQqKHvVpNuLltVtaylH+bzPWqV6eFwsKtSLlpBaO28L9n2PonU&#10;PCE97od5pmv6VdrolwAZJTCQbZ+iTIT0ZSfxBIPWvlzxl4TvfBPiG60m+CtJEQ0cyfcmjIykinur&#10;DB/TqK7/APZ6kd9Y8ThmZh/YzdT/ANPNvXT/ABj0RNe+Hy6nt/07Q5UTzO7W0rY2n/dkKkf9dGr0&#10;Mrr4jh/N54KtNTpzlGLsnFc0lHlkk5S1bahLXVcr05debF06eY4ONaEWpRTau76Ju6vZdFddtV1P&#10;N/hL49HgvXzDeszaFqIEF9GOdoz8sqj+8hOfcbh3r3jULJ9PvJbdyrlDw6HKuOoYHuCMEfWvk+vv&#10;L4D2Fv4g+EXhm9volnuTbmEyMMkrG7RoPwVFH4Vw+I2Ko8ORp5xyXVR8kkusrNxl90XF91y9jo4a&#10;ozzNywXNZxXMm+17Nfe018+580/tEf8AH54T/wCwU3/pTNVL9nv/AJG/VP8AsEXH80q7+0R/x+eE&#10;/wDsFN/6UzVS/Z7/AORv1T/sEXH80r6Cn/ySNT/t/wD9OSPOl/yOI/8Abv8A6Sjd+P1v5vhbwndD&#10;/llPeWzH8InX/wBCavHF1O8TTnsFupxYvIJmtRIfKaQDAcrnBYAkZ6817t8Zbf7T8LI5QMta6vFn&#10;2WSGQH9YxXgFe1wk41Mt9lJX5Kk/xk5r/wBKRw5xeOJ519qMfwXL+h738E7b7P8ADO/nxg3Wr7Pq&#10;IoQf/a1cB8df+Sq65/2w/wDREdeqfDq2+x/Cjw4uMG4kuroj1zL5ef8AyFXm/wAXNLk1v42X2nQy&#10;RRS3c9rbpJM21FZoolBY9hzya+ZyWvF8RYnETdlavd+UKlOP5RPUx0H/AGbSpx70/wAYyf5s6b4A&#10;/wDIoeLv+vuw/wDQbmsL9of/AJHDSv8AsD23/s1d94d+D/xJ+Genatp9p4es9eivpYJWntr9FC+W&#10;JAAA+0nPmenauf8AHPwm+JfxC1i1vH8HPZPBaR2mz7ZDghM/NksOueledg84ymXEFTNFjaPsZXaf&#10;taaf8OnHVOV1rF7o6a2Cxiy6OE9hPnXTkl/NJ72ts0cX8C/+SseHf+uz/wDotq970f8A4+pf+vW4&#10;/wDRL1xnw2/Zx+IPhjxXputSWGnRm0cv5FzfBd2VIxmNXx19DXYa1Z6z8PbhW1zSJHS5gngtptKL&#10;XaSzNE4WLAVWDEnuuODzxXlcRZzlmb5hUhl+JhVcqSilGcW206jaWuujT0/RnZluCxWDw0JYilKK&#10;U23dNWT5Vr9zPkyve/gr/wAkxu/+ww3/AKJSuJ0/9nj4ianAJYfC9yikZxcSRQt/3y7A/pXbeD/D&#10;XxA8E6OfDbeAr+8nuL03QuFmURD5FXaXAKjpnJYV9vxFnGV5jhlh8LjKUpxkm17Wmmkr3bvJbHg5&#10;bgsXh6jqVaM1FppPklu9uhwfx6/5Kvrf+7b/APpPHXWfAD/kVvF//XzYf+g3NaXjz4AfETxx4mvd&#10;d/sG3sWuVj/0Q6hE7LtjVPvcA525/GqXhjwb8QvhppuqaUfBd5dXeq3Nr5UyESwx7PNHzMhIGTKO&#10;SQBg5NeK83yvG8OUMsw+MpSrRjQTj7WGnJKDl9qzSSeqvtod31LF0MyqYqpRmoNzs+WX2lK3TrdH&#10;P/tC2+zxhpdzj/j60i2fPrt3Rf8AtOvOJ9TvLqztbSa7nmtLXcLeCSQskO45bYpOFyeTjqa9r1/w&#10;NefEZ7D+0/F/hWK60+A26w6W81y6qXZ8PsDAkFmHBxUGnfs0SancpDBr81wzHGYNEu9n4u6og/Fh&#10;XrZZxLk+VYClh8dVtKlfXkm0krpNPkt8PXs2cmKyvG4vETqUIaT/AL0U3tdWv3O8+E9t9h8KfD6A&#10;jDOxuW/4HdPj/wAdVa+ZvEP/ACH9T/6+pf8A0M19daV+yp5cdrHqnjnWruK2RY4orPFusar0C5L4&#10;xXzj8bdA8PeFvH13pPhuWee2tEWO4luJfMLXGSX5wOmQD7g189wVn+VZjnOJp5fWdWU1KTahKMYr&#10;2kpauVn9uy06Ho55l2Mw2CpSxEFBRaS95Nv3Utlf+W+56f8AC/8A5JVof/X7d/zjryX4yf8AJV/F&#10;3/YUuP8A0M1618Lzj4U6If8Ap8u/5x15R8aYmh+LHivcMb9QllX3VjuU/iCK9nh5/wDC/XX/AF//&#10;APT0TizL/kX0/wDuH/6Qzo/2eP8AkM+J/wDsDN/6U29egeNP+SY+MR2+xwf+lcFecfs+X9vb+LNU&#10;sppkhl1HTJLa3MjBQ0okjkC5PGSIyB6kgV6R8U0fwx8NNfh1JDZ3OorBbWsE3yvIROkjEL1wFjOT&#10;0yR615mdtR4hVJ/FKpQaXVpShdpdUuV37WdzqwOuXc62Uaib7O0tPndfefM9ffX7Nv8AyRPwz/1z&#10;m/8AR8lfAtfe37PlxFpvwb8MwXEixy+Q8m1jzhpXZf0YGvF8boynkOHhBXftl/6RP/M7uBWo5hUb&#10;25H/AOlRPnL49aLqOp3HhSSzsLq7jXS2UvBCzgH7TNxkCqfwH0LUtO8U6pLd6dd2sX9k3A3zQMi5&#10;ynGSKh0T4yeJJRpdsl80W+4dJVjyoCfIVwM8clq3rP4z3ctqkF619dN9l86Z1k+VvkL/AHM9MDGf&#10;Wvq6mFzihlksq9nBxfNqm72c272tb8Tx41sHUxSxfM09NLK11FI6Lxvps2sfDHxNbW8MlxPH9muU&#10;iiUsx2zBDgDnpIa+ff8AhE9b/wCgNqH/AICv/hXsFn8XUtjBJDbXdu8jFHeKUDC7lXIIPzDLD8qk&#10;/wCF6XLW/moNQY4DbftRHGHPr6Rn86vLHnGUxqwo0IyjOXNrK1nyxjbS/wDLf5k4r6li3BzqNOKt&#10;ovNv9TrdPsX0rwp4WsZEaKSDSoS8bjBVn3SkEdj+8ryb42eHdWvPidrM1vpl5PC/klZIrd2U/uY+&#10;hArsIfGt5qujeINVaQzSWyl4fOGSB5QYBjnnrWefiR4x0myge5vZnWRHkgbJUSKIC+MBuACPxrz8&#10;rwuYZfivrVNQlO01JSbV3Nxm2tHtb8fI6cVWw+IpeyldRummknpFOKv953Pwd/aJv/DNhbaP4/tb&#10;6C1UiK21meB+PRJcjJ4H3hk+o719KaXq1lrdlHeafdwX1pIMpPbyB0b6EcV8Xa/4zuvH+gtol1Fc&#10;S30kbTKjzb1R0jWQMASfvb9o+prgvhn4g8VaF4ptP+ETe8k1B5AfsdsGZZwOqug4K4656deMZr4P&#10;PvC/DZ7CtmOGccLXV5Sje9J/3r6OF7O71Wl7I+hy/iurgHDDVU6tPZP7a8v71vv8z9DNT1zTtFER&#10;1C/trIStsj+0Sqm9vRcnk+wrh/GHxo03w9Hqa6dB/bV7YRwmSzjcxuZJZkjjjyVOCdzHp0A9azPE&#10;9omh/ErXPG95pVzqMeiaFbC3SNc/flmMzRk8FlRefZu2ak0nxz8O/im4u7DUNPTW2WIKt8pjnUxy&#10;CWMFCy79rqDwSOozgnP4PgclwtCNPG1qFTEUUoOo4/DGUuWTjLlvK3I/ivH3np8LP0GvjqtRyoQq&#10;RpzbfKnu0rq6vpfmW1npvuepRMzRIXUI5ALKDnB7jPeuQ8M/EeDXPGOteFrqxl07WtMAlZCfMimh&#10;ONsiOAOoZcggEZ74OJ9A8Q6hF4kufDmtLHJerB9stL23jKR3UG4K2VydjozAEZwQVI6kDYstFsLb&#10;WtR1OGNft90I4p5e+1F+Rfw3E/8AAq+X9jQwca1PFw5nKCdOUW7XclZ+cXHmTTXMnZe60z1eepWc&#10;JUZWSbUk15PT1vazTtbXVWH69rdp4b0W91S+lWG0tImmkZiBwBnAz3PQe9eO/H34ma38Oo/Dfibw&#10;9dxXOnX4MU1ncpvhmG0PG46FTgtkgjPy5zivSdSbTfiL4c8SaVsSa2R5tOlacfJ5ioMkf7rHGeoK&#10;nHavKfHcHwr8S+H9E8Laz41SN9EtltoZLS4GAwRU3MdrKT8vTPGTX2fB+EwlLH0p47Dzq8spKrBU&#10;3NezlDRtJXTUn5NaNao8TOa1aeHnHD1IwulyycuX3lLXV9Lfft1Mn9mrxR4XmufEF5pcN/4cFvb/&#10;AGm90xrtbi0kUZPmRgr5gK4PfoQOeK9Ub4u2w0W11qewk0XQrhRIuo6zPFCHQ85jiVnkdiOQpVc1&#10;yWifCTRB4t+HmteHLWzl06zsLhL+/tYwsV4PJESEjozMzuSeSQDk9K+Zvi9e654p+LOtWd+8s11H&#10;fyWltbsflijDkIqDoF24Pv1PWv0/DcPZTx3ntWpSm4w5FKXO25w5ZSpuOru5PlU+ao3yxcYuLPla&#10;uZYzIMvhGcU3zWXKkoyulK+1ktbWildpu6PovUfjfqHxK1CHR/BsU2laVcTLbzeILlMSFWYKfIj9&#10;efvN09AcV8qar4O1mDVLyNNK1GVEmdRI1u5LAMeScc5rutX8aan4M1F9Lt5IxHZWUQhYJyJcKAc/&#10;nWkfjJr1vp07SXtzPdPbRPFtkKqjtCzsx+bkfL0r9dyHJavDEGsloQ9lNL4m+Zv+aUra6PbSMdeV&#10;K7v8ZmGOjmr/ANunLni3slZeSV/LfVvqzpvh7Y3On/C7RYbq3ltpftd2fLmQo2Mx84NZfxT+HVz4&#10;9jh1rRY/tGtwQrBd2K/6y5RBhJYx/EwUBSvUhQRnmsHV/izrF/GpV3YwQ7We4O/dJuiDFRngYf8A&#10;lXVeHfGMWvahc28UEkDQDerswO4B2XPHQ5U1j9SzPAVP7SVo1OactNVaUruLWjad11vdJ6NFLEYX&#10;ER+rO7jaK7PRWut7PT8bdT55uLeW0neGeN4ZkO145FKsp9CD0phJPU5r2+w+J+s30U8niKwsvEES&#10;FYPIvrGGV4JzIVEe6QFsbcHNMsvijZaXq126+FdJs4RGkkLRaVbrNEfJLsCSueSPavuP7YzNKUfq&#10;kZSiulTR7d4J9ez8mzwvqeFdn7ZpPvHX/wBKt+Jxvw8+FGpeNJ47y6STTfDsbZn1GVcBh3SIH77n&#10;oAOB3wK97utSZpQtputLSNFhggRjiONFCov4KAK4S7+Mh1WaE3kF3NKHMT75AREAyr8vqMuOBitb&#10;wjqc+s+H7W8uSpmkL7iowOHYD9AK+JzWOYY2axeYxUUvdjFapX1ev2m+VXbS0Sslq37mFeHoR9jh&#10;m23q293bb0Wu2vW72txen/Cm6srmCc3VuXjaInG7naDnt3+X9ant/hxq0E9u6anDGYbUwo6btyHy&#10;2XA9VLENz+Vei0Vcs5xkm3Jp302RKwVFaJfieaRfC/UFS3Vr23Cq7FkG4iNDIj4Tjn7p4461Lonw&#10;yvLC7tnup7WeCKRC0YDHegEgIIIxzv6fWvRqKJZzjJRcHJWfkhLA0VJSS2Oaj8Jumn+ILRZIok1F&#10;m8oIvEYMYUAj2x2rCj+HuqzxILq+gLKHQIrOyIpgMY25HqckV6FRXPTzLEU78rWvl5W/JGssNTla&#10;/T/hzhvC/hu6sfGM93PAypFYxW/m4wjyAKpK9yMIK6P4bN4f8K+IL7xz9kkmuJLw6Po2nWzYa9u2&#10;AEjjPAX5wuenJ6kgVa1eZ7fSb2WP/WJA7Lj1CkimfC/we+oeD/AniWNHnttBkSdo15+/fTi4kx6o&#10;iRN9B9K8vPsbGpltSeKm4wqONJpO3MnGTUb9OeUVFvpGUmrHZl1BxxUY0o3lG81fpqlf/t1NteaR&#10;9RNbvfaY0F4qo80JSZYmJUEjDAEjkcnnFfPXj74IeCvEMVndXkWt+C9esLBbO603QvDT31lqs0ak&#10;JcQSwkLEZPlLLIMgk/U/R/WvPfjz4q1rwb8NNS1HQYGkvQVjadcE2sbHDS4744HsWB6A1/OnAHEu&#10;Y5NmSweXxi3iJRjaT5UndpO+umrvo29Lan6XxFleGx2G9tiG/wB0m9Fd266adu689Dh/2WPGthL4&#10;LGhak9rYazpNw9kiTyKk0iO5cLg4Od7MuB/dHeuy8ZHxx4T1jU9b8N2Vn4i025SN5dJldorhHRdp&#10;aM9GyoGR1+UYBr5E+Ctrr+pfEzTtU0nSZfEN5Zz/AGqeNpQgIOQWaRuAcnOT1PrX3L4pi1PVfBWp&#10;RadMuj6tcWbrDLPIALeQrwSy5xg9xn1r6/j7K6HD3E/tYOnUjitakJu6i5STldRl7SKuudSVt7K9&#10;mjx+HsXUzHKuSSlF0tIuO7srLVrlbto1r3Z8WXvxUm8Xxt4UvpJfD2i6l4jk1C9vI980sMUz/Mhj&#10;UAybNzNj+IgDAxXr/hH4SeAdLsR4a0c3PxF1TVtQtp7vXrnQprC10mygfzHjQzDcZJuEbHG047c/&#10;Ok76p8NPiAJppLW+1TTboTGQSC4hmb72S38QIPPQ8noa+4fhB8W9O+LXh97y2jNpf2xCXlkzbjEx&#10;6EHupwcH2I7V+u8bZpieE8njWyPDJ4eqryqRlpGcrcsmrczvo0+ZK9k+ifxuRYWlm+NcMfV/eQek&#10;Wt0t1vb1Vr9V5XfiR41X4Y+GIdZ+xCfTLaeKG6ii+Vo4WOwMg6ZDFOOhHHFfPmvXWj+NPiLH4usP&#10;Lczx3FnI0f3WngdFEo7jfDJEQPqOcV7X8bNIvPG/h6Lwfp0DyS6pcQ/argL+7tbdJA7OzdMkqAq9&#10;Tzjoa8v8VfCCD4VXMUmmTSSaNeanCYIpjueFjb3IkTPcZWEgnnjBzjJ/IOAamV4KhCpUm4Y2q5pJ&#10;P46TUVaXZ8zbXdQ9L/ZcRRxdecoxjehDlbf8stdu6tZPs5epwHiX4ez69r0l8J4UjaSBtjZztRWD&#10;Dp3JFZ9z8MdQkgCR3dtu8qKL5t2PlhaNj0/2sivSaK/d6eb4unFQjJWSS26L/hj89lg6Mm5NbnmR&#10;+FuolbhPtdrsflT82ckxE54/6Zn866Pwl4SufD2o3s80tu8coKp5S4ZsyM2WOOuCBjnpXVUVNbNc&#10;VXpulNqz8h08JSpyUorVHnEHw41aMySPfW7zr5exyXJlKSlwznHBwdvfgUXHw01O9nlludRhmllj&#10;CvIwYsW8kx5/M/lXo9Fa/wBs4u7aau/JeX+RP1Kjtb8TzWP4YagHjdru2DPKXlADYUF0b5eOT8nf&#10;HWu18MaTJoeh29lK6ySRFyWTODly3f61q0Vy4nMcRi4ezqvS99vX/M1pYanRlzQ3CiiivNOkKKKK&#10;ACiiigBrosiMjAMrDBB7it/9mm8vPDDar4WlP2uzinNxEAf3sCv0bb/FG2AMrkq4bIwQa5S9vJYU&#10;zmO3BOA0oLsx9FRev559q5680nU7q8g1Ozf7NeWh3pc6iQwkUc+WYQNuw8Z3c8dK58yyqOc5bWy+&#10;rNRjOzTetpR2fTu1o766pq6e2FxjwOKhiYptx3S6p7r/AIf709T7FivraeRo4p4pXU4ZUcEj6gdK&#10;+X/FPjf4p/FbWfEfgPTtJsbKO1Z4L6SNSn7rJAy7sQA45G0ZIPpmvRPhF8aLPxy6aVqE/wDZXiCP&#10;KjS7aNVglQfxRPzkYH94dOBjmofjX4o8VeA/FXh2fwxbaZDBrlxHY3N1dwkh592IhKwOQu1jgjnA&#10;b0FfiPDeV4rI89nldXB054qSvSdZvljKPvcy0Skmk+W105JWejPvMzxdHH5fHFwrSVFP3+Tdp6W8&#10;rO179L6bHjEuhfEH9nCXT9Qhsre70V3hursPZQXUZkAUSQysyMVUkEDnGDkc5x9V/tDfGPwPoHw1&#10;0+/+Fdn4S1Hxhqd7bwQQWmnW1zdwpJCZd4iCk5xsHIIBbHUVwfjz48x/CPxnqfgvx5pcU+q2SRie&#10;fQJftNtJ5kauBtlEbL8rDIOfyrw34I/E/wAD+CPG/inXdRsp7JbqRv7Ljih8z7PCzsWTg8HHljPo&#10;CM+v7zg8w4ir4Kris3yxyr0EnD2dnGtzNJKybfu7tq/u30T0f59Xw2WQrwpYPFWp1HaXNe8LL5b7&#10;Lz7m743+EPxF+Jvh7UPFfiPTbZ/FrPbLHb2scMMs0CI6uWSPCB+YuBg4Q8Z62f2SvCXiHw1481t9&#10;U0q/0y1GnFGW7t3jDSeahXGQM8B+nrXonif4z67rPwa1vx94L0u2TQtNvE06e91OdRcJK2wApbrn&#10;I/eLyzD/AHTg1v8AwLbxFffDCyvfE9zc31/eyPdRl32yiFvuDII68sB2DD0xXwPEOf8AE9LhnFRz&#10;2hSpwrzUIxu1OOibSjdpKKjf3mmm7vofRZbl2VTzSk8BOcpU48zf2X01dk7u/RNWR3U+v6fZttur&#10;pLPJwDdZiDfQtgH8K8x+O2swz3HhnR4nWSVp5NRfac4iSNowfxaUY/3TV74i/EnS/hvYyS3urXtj&#10;eMha20u4iS5Fz2xnk4z6yDFfNdpLN401S68RXdlAZrlwy/2HP5MlgBwE8vge56kkng18twFwhOvX&#10;jnNW8aNO/K39uTTStdRVle7cXJXVtz1uIc5jTpvBQs5ytfySd3fd67apdz0eis/SvtAjAe6F5F0D&#10;yR+XKvsw6E/gtaFfs848kuW9z4SL5lcKKKKgoKKKKACiiigAooooAKKKKACiiigCGSJvMLRiNGIw&#10;ZGGT9P8AJqI6bDIwafN0wOR5xyB9F6A++Kt0VanJbMnlT3MXxP4bTX7RDHIbXUbc+Za3cZKvE45B&#10;BHOM1taf45ufjP8ACbxP4U1tfL8ZaLbm6jYDDXBhO4OuOjcbTjj5wR14K5e/c+DPiB4d8YQERwxX&#10;KW+oehhf5GY/8BJHP+z6VjicJHMaMY2/f0X7SjLqpx97lv8AyztytbXs7XNaNZ4ab1/dzXLNd4vS&#10;/rG90zyPx/4y1n4j+IJvE+ufvtQvFihnu1Qqs8kUKR7j23lVQtju2cDOK5uvpzwT4B8VfDy98Sx2&#10;ngrRviT4I1kSJHazXkZQYLrDPG4YOkio7jcnPznkHBE+gaFdaDrVpf2n7OGlSz20gkRb7VrueIkd&#10;NySTlGHswIr9No8X5I6f7rE07JKy9pTTWmzTknFrZqx8vPJsepe9Slf/AAyd/NNJp3PPvg7LrXik&#10;ad8L5ImtdA1HU49d1IMCrzxRxAop9EIyR6l1PYV7J8efiPqFjdP4Y8ParNBqhQKllo6qJIlx9+aY&#10;/wCrHoiAHGCWGQK4+GLxr8NdR8ZfEXxRYWtlr2rwm0063jljYJNLKmAiKSFSNVGF7BQKi8OaCmiW&#10;rGRzc6hcN5t3dyHc80h5JJPPUmvzHNYYXP8AOo5rKcKuGoLlhFWnGdV2lOTeqtFckdNW1ZNWZ9Vh&#10;JVcuwLwiThVqaybunGK0ird3q+1nqncwfDHw7FleDVNbuX1XVmO8vK5cI3rk8sfc/wD166e50Szu&#10;rgXBhEdyOlxEdkn/AH0OSPY8Veor0a2Mr15+0lLXZW0SXZJbI5IUYQjypDIkaNArSGUj+JgAT9cc&#10;U+iiuNu5sFFFFIAooooAKKKKACiiigAooooAKKKKACiiigApGUMpBAIPBB70UUAYFrPrXwx1G41z&#10;wldw20Djdd6XdBjbTf7QUdD9MfXGRUr/ALZHiW7H2a20LS4bpvlErtIyA+u3I/nRRX02D4XyXiGH&#10;1zNMNGpUjpzO6bS2vZrmt/evppsebWzbHZc/Y4Sq4xfTp8r7fKxX0/QLnVtRbXvE14db1uf5/Ml5&#10;jhHULGp4AH0GOwFdHRRXh4iX7x01pGOiSVkktkktEvJHbTXu8z3erfVvu2FFFFcpqFFFFABRRRQA&#10;UUUUAFFFFAH/2VBLAwQUAAYACAAAACEADgI9894AAAAIAQAADwAAAGRycy9kb3ducmV2LnhtbEyP&#10;QWvDMAyF74P9B6PBbq3jlJaRxSmlbDuVwdrC2E2N1SQ0lkPsJum/n3vabpLe4+l7+XqyrRio941j&#10;DWqegCAunWm40nA8vM9eQPiAbLB1TBpu5GFdPD7kmBk38hcN+1CJGMI+Qw11CF0mpS9rsujnriOO&#10;2tn1FkNc+0qaHscYbluZJslKWmw4fqixo21N5WV/tRo+Rhw3C/U27C7n7e3nsPz83inS+vlp2ryC&#10;CDSFPzPc8SM6FJHp5K5svGg1xCJBw0wplYK464tlHE7xlK5AFrn8X6D4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98i7vJAIAAOMEAAAOAAAAAAAAAAAAAAAAADwC&#10;AABkcnMvZTJvRG9jLnhtbFBLAQItAAoAAAAAAAAAIQB+u2YMETIAABEyAAAVAAAAAAAAAAAAAAAA&#10;AIwEAABkcnMvbWVkaWEvaW1hZ2UxLmpwZWdQSwECLQAUAAYACAAAACEADgI9894AAAAIAQAADwAA&#10;AAAAAAAAAAAAAADQNgAAZHJzL2Rvd25yZXYueG1sUEsBAi0AFAAGAAgAAAAhAFhgsxu6AAAAIgEA&#10;ABkAAAAAAAAAAAAAAAAA2zcAAGRycy9fcmVscy9lMm9Eb2MueG1sLnJlbHNQSwUGAAAAAAYABgB9&#10;AQAAzD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580;height: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bqxQAAANoAAAAPAAAAZHJzL2Rvd25yZXYueG1sRI9Pa8JA&#10;FMTvBb/D8oTe6kZbisZspBUKFXqpEcXbM/vyx2bfhuxq0m/vCoUeh5n5DZOsBtOIK3WutqxgOolA&#10;EOdW11wq2GUfT3MQziNrbCyTgl9ysEpHDwnG2vb8TdetL0WAsItRQeV9G0vp8ooMuoltiYNX2M6g&#10;D7Irpe6wD3DTyFkUvUqDNYeFCltaV5T/bC9Gwftxs9h8rfvn/WmaHbB4yY7F5azU43h4W4LwNPj/&#10;8F/7UyuYwf1KuAEyvQEAAP//AwBQSwECLQAUAAYACAAAACEA2+H2y+4AAACFAQAAEwAAAAAAAAAA&#10;AAAAAAAAAAAAW0NvbnRlbnRfVHlwZXNdLnhtbFBLAQItABQABgAIAAAAIQBa9CxbvwAAABUBAAAL&#10;AAAAAAAAAAAAAAAAAB8BAABfcmVscy8ucmVsc1BLAQItABQABgAIAAAAIQB9S4bqxQAAANo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6F" w14:textId="77777777" w:rsidR="003E5ABD" w:rsidRDefault="00DE67BB">
            <w:pPr>
              <w:pStyle w:val="TableParagraph"/>
              <w:spacing w:line="203" w:lineRule="exact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8th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0" w14:textId="77777777" w:rsidR="003E5ABD" w:rsidRDefault="00DE67BB">
            <w:pPr>
              <w:pStyle w:val="TableParagraph"/>
              <w:spacing w:line="203" w:lineRule="exact"/>
              <w:ind w:left="42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71" w14:textId="77777777" w:rsidR="003E5ABD" w:rsidRDefault="00DE67BB">
            <w:pPr>
              <w:pStyle w:val="TableParagraph"/>
              <w:spacing w:line="203" w:lineRule="exact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7th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2" w14:textId="77777777" w:rsidR="003E5ABD" w:rsidRDefault="00DE67BB">
            <w:pPr>
              <w:pStyle w:val="TableParagraph"/>
              <w:spacing w:line="203" w:lineRule="exact"/>
              <w:ind w:left="42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0CECE"/>
          </w:tcPr>
          <w:p w14:paraId="66873673" w14:textId="77777777" w:rsidR="003E5ABD" w:rsidRDefault="00DE67BB">
            <w:pPr>
              <w:pStyle w:val="TableParagraph"/>
              <w:spacing w:line="203" w:lineRule="exact"/>
              <w:ind w:left="580"/>
              <w:jc w:val="left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687371A" wp14:editId="6687371B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-705904</wp:posOffset>
                      </wp:positionV>
                      <wp:extent cx="857885" cy="6896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885" cy="689610"/>
                                <a:chOff x="0" y="0"/>
                                <a:chExt cx="857885" cy="689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313" cy="689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62976" id="Group 3" o:spid="_x0000_s1026" style="position:absolute;margin-left:38.2pt;margin-top:-55.6pt;width:67.55pt;height:54.3pt;z-index:15729664;mso-wrap-distance-left:0;mso-wrap-distance-right:0" coordsize="8578,6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pPVIkAgAA4wQAAA4AAABkcnMvZTJvRG9jLnhtbJxU227bMAx9H7B/&#10;EPTeOG7aLBXi9CVrUKDYil0+QJFlW6h1AaXEyd+Pkl2nSIat6IMFSRTJw8NDL+8PuiV7CV5ZU9B8&#10;MqVEGmFLZeqC/v71cLWgxAduSt5aIwt6lJ7erz5/WnaOyWvb2LaUQDCI8axzBW1CcCzLvGik5n5i&#10;nTRorCxoHvAIdVYC7zC6brPr6XSedRZKB1ZI7/F23RvpKsWvKinC96ryMpC2oIgtpBXSuo1rtlpy&#10;VgN3jRIDDP4BFJorg0nHUGseONmBugillQDrbRUmwurMVpUSMtWA1eTTs2o2YHcu1VKzrnYjTUjt&#10;GU8fDiu+7Tfgfrpn6NHj9smKF4+8ZJ2r2Vt7PNenx4cKdHTCIsghMXocGZWHQAReLm6/LBa3lAg0&#10;zRd383xgXDTYlgsv0Xz9p1/GWZ80QRuhOCUYfgM9uLug5/8yQq+wA0mHIPpdMTSHl527wk46HtRW&#10;tSockyqxZxGU2T8rEZmNB2TyGYgqC3pDieEah+FR81qSmyjC1xfxfeT+wn3bKveg2jYyHvcDUJTy&#10;mRT+Umsvs7UVOy1N6OcGZIuYrfGNcp4SYFJvJYKDxzLHfuHMBkToQJnQD4kPIINoYv4KcfzA0YpA&#10;ORsNCfQJZyzBD8J6p1Zm+WzUSj67i4nHnnPmwIeNtJrEDSJFBEg0Z3z/5Acsr08GBvv0CReiwcso&#10;YZykFHaY+jiqb8/p1enftPoDAAD//wMAUEsDBAoAAAAAAAAAIQB+u2YMETIAABEyAAAVAAAAZHJz&#10;L21lZGlhL2ltYWdlMS5qcGVn/9j/4AAQSkZJRgABAQEAYABgAAD/2wBDAAMCAgMCAgMDAwMEAwME&#10;BQgFBQQEBQoHBwYIDAoMDAsKCwsNDhIQDQ4RDgsLEBYQERMUFRUVDA8XGBYUGBIUFRT/2wBDAQME&#10;BAUEBQkFBQkUDQsNFBQUFBQUFBQUFBQUFBQUFBQUFBQUFBQUFBQUFBQUFBQUFBQUFBQUFBQUFBQU&#10;FBQUFBT/wAARCACWAL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C+JvxGuvh/wD2Bb2GlaZdfa7FriWS8id3LefIn8LgYwg7VxP/AA0LrP8A&#10;0AtB/wDAeX/47Vr9oj/j88J/9gpv/SmavI6+54fyLLsZl0K+Ipc0253d5fzyXfseHmOPxNHEunTl&#10;ZJR6L+VeR7/8M/ildePNdutJv9J0q2U2M88UlpFIjh4139S5GMBu1dTXinwJufs/xW0Fc4Fw8tqf&#10;fzInjx/49XuNlB9pvIIf+ekip+ZxXy+dYOhlmZVKVBctPkhK129W5p736RR6mCrTxWGjOo7y5mvw&#10;i1+ZxHxH+MF74P8AGup6LYaNo8trZMkQe4hkaQsEXcSRIB97Paua/wCGhdZ/6AWg/wDgPL/8drlP&#10;ijff2l8SfFNyDlZNTuSv+75jAfpiuYr7bKuG8unl+HlXpXm4R5m3K7fKrvfueJi8zxMcRUVOdo8z&#10;totr6dD6R+Hfjefx/wCGtdub3TtPs5rG5tUieyjdMiRZiwO52z/q1rT1PVNO8MaJNrWsO4so38qK&#10;CEgS3MpGRGueBxyWPQepIB4n4A/8ih4u/wCvuw/9Buay/wBoa+kGqeHdMBIt7bTRcbfWSWRizf8A&#10;fKoP+A18P/ZtOrntXK6LcKfOtm7qKpQk7Xva7dvLmbWqPd+syjgIYqesuX73zySv6L8rGdrPx98T&#10;3crLpLW/h60/hisIl8zHbdKwLk/iB7CsiP4y+OopN48Wasx9JLpnX/vkkisrwL4aHjHxhpGitKYI&#10;7y4WOSVRkonViB6hQa9q1P4R+EdV0q+ttL06506/itpZra6a7aQuyIXCyKRjDBcfKBgn8K+sx74d&#10;yWpHC1cHGV0nJ8kZWi21zTcnzPZ7cz0flfyMP/aWOi6sKzWtkrtXfZJaLddlqcv4Y+P9xNPHbeLb&#10;OHUbVzg6haQrDdRf7XygLIB6MMn1FeoXdukDRvDOl1azxrNb3Mf3ZY2GVYfX07HI7V8oV9C/Ca/k&#10;1L4V2qysWbT9RntYye0bKkgH4Mzn/gVedxDk2Gyz2eKwUeSMpcsor4dU2nFbR1VmlZO97XWvTl2N&#10;qYrmpV3dpXT67q6b697vXQqfEz4uX3gvxrf6NY6Lo8lrbLDse4hkZzuhRzkiQDqx7Vy//DQus/8A&#10;QC0H/wAB5f8A47WZ8ev+Sr63/u2//pPHXAV62R8P5ZicqwletSvKVODbvLVuKbe/VnJj8xxVLF1q&#10;cJ2SlJLRbJvyPo74c+PJviFouvNe6dp9lc2D2zxNYxuhZHMiuG3O2edldToFot/rmn2zruSW4jRg&#10;e4LAH9K8h/Z4uc6t4lsieJ9JMgH+1HNE38t1ewaBP9k1MXXT7NFNcZ9NkbP/AOy1+fZ7h45fXxtH&#10;DrlSV4q70vTjtf8AvJv1PocBUeJhQnU1b0f/AIE/0seP3/7QWpx31ylvoehGBZGEZaCUnbk4z+99&#10;Kg/4aF1n/oBaD/4Dy/8Ax2vLaK/Wo8MZTGKXsb/OX+Z8g81xjd+f8F/kfUHhzxC/i7wPpWsT2dpZ&#10;3U09xE62asqEIU28Mx55Peq/izxZpnw/0mC81CE3+oXYLWemq+wMoODLIw5CZBAA5Yg4IAJql8MB&#10;n4UaIP8Ap8u/5x15f8cr9734pa7ExPl2UosYl7KkShAB/wB8k/UmvzXLcsp43M54C7VKMqrdm78s&#10;anKop7r4lqneysrNpr6fFYqVDCrEWvJqC20u43bts9tu7JdS+O/jO9kP2XUxo0P8MGlxLbhf+BAb&#10;z9SxNU7X40+OrV9w8U6lN323MxmU/wDAXyP0p3wj8F2fjXxLcRak0v8AZ9jaPezpC215AGVFQNg4&#10;yzrk46Zrt/iL8MvDsXgvUdY0Syl0u60wxPJEbhpo5o3cRn73IYMyng4xnivrsRLh3A4yOWzwUW24&#10;pv2cHFObtFSb95ttrVJ7ptnj01mVei8Sq70u7c0rtLV2tpZeq20JvBXxqtfE13Fpvii3ttPuZiEh&#10;1i0jESBz0E8Y+XaT/GoGO4Iruru1lsbmW3nQxzRMUdT2Ir5Sr7n+Evh608c/Dbw9rN+PNu5rVYpH&#10;bksYsxZPuQgr4vjSOC4RhTx0U1RqPlcVraVrrlvsmlK62VlZK7v7eSOvnMpUHrOKvfutnfu02td9&#10;XfofOn7RH/H54T/7BTf+lM1YPwm8O2XiSDxrFdWyXEtp4dub22LDmOWNoyGHvgkfjW9+0R/x+eE/&#10;+wU3/pTNUv7L1r/aHjjW7H/n80K6t8eu4pX0TxM8HwfUxMHZw5pXXlVbf4I85UlWzmNKSupWX3wS&#10;PPPh/qH9k+O/Dt7nAt9Rt5SfYSKTX1TpdmsPjmC3b5Uhv8NnsFfn9BXx1G7RSK6naykEH0NfYup3&#10;ix67q+pr8qCyudQB9AbZpQf1FcfHdNxqxlDedKov/AXG3/pbNcgknBp9Jx/G9/8A0k+QNRu21DUb&#10;q6b708rSH6kk/wBa7X44+HrLwp8RbvSrG2S1htra1UxxjA3mBGY/Ukk/jXJ+G7L+0vEWl2eM/aLq&#10;KLHrucD+td9+0y/mfG7xIQcgG3AP/bvFX21Wu4Z/hcHB2iqNWTXTSdCMfuvK3qzxIQTy6rWkteeC&#10;v/27Nv8AQ3/gD/yKHi7/AK+7D/0G5rC/aH/5HDSv+wPbf+zVu/AH/kUPF3/X3Yf+g3NYX7Q//I4a&#10;V/2B7b/2avksL/yWFf1f/pmkevV/5E0PRf8ApczJ+Bf/ACVjw7/12f8A9FtXvej/APH1L/163H/o&#10;l68E+Bf/ACVjw7/12f8A9FtXvej/APH1L/163H/ol68zjT/fq3/XiP51TqyT+BT/AOvj/KB8k173&#10;8Ff+SY3f/YYb/wBEpXgle9/BX/kmN3/2GG/9EpX23F/+4Q/6+R/U8LJ/94l/hZwfx6/5Kvrf+7b/&#10;APpPHSaJ4ds9Q+C/ibVTbI2oafqVoFuMfMsbhlK/Qkg/hS/Hr/kq+t/7tv8A+k8ddF8Lrb+0fgb8&#10;VbbvGljOP+AyOx/RK8qWJnhOGMtrwbVnhE7dpTpRfys9TtVKNbNcTTavf21vVRk1+KMP4A3Hl/Eq&#10;1tycLeWl3bn6m3cr/wCPBa9ju5/sfhrxPc9DFo92AfQvGYx/6HXgvwivhp3xQ8KzMcIdRgjc/wCy&#10;7hD+jGvbfHbHTPhx4zJOJBBFaj6tcx5/RTXjcU0ebOYw6VI0Y/fVlF/hJHZlM7YJy/lc390U1+TP&#10;B/hvo8XiD4geG9OuIxNb3OoQRzRt0aMyDcPyzVbxxbQWXjTX7e1iWC1i1C4jiiToiCRgoHsBiut/&#10;Z0svt3xo8MoRkJLJMfbZE7f0rkfGj+Z4x11/71/Of/IjV93DEznxFUw1/djRhK3S8pzV/X3TwJUk&#10;stjVtq5tfdGP+Z7l8L/+SVaH/wBft3/OOvJfjJ/yVfxd/wBhS4/9DNetfC84+FOiH/p8u/5x15T8&#10;aoHg+LHireMeZfyTL7q53qfxDA18hw81/b9df9f/AP09E9nMv+RfT/7h/wDpDOi/Z4/5DPif/sDN&#10;/wClNvXoHjT/AJJl4x/684P/AErgrzX9n7UoLbxneadM4jk1eweygZjgedvjkRf+BGPaPdhXpfjZ&#10;Snw08ZKwKsLSEEHqP9Lgrzs8i4Z9aXWph2vNc8I3++LXyOjANSwF10jUXztJ/k0fM9ffX7Nv/JE/&#10;DP8A1zm/9HyV8C199fs2/wDJE/DP/XOb/wBHyV4Pjh/yT+H/AOv0f/SKh6PAf/Ixqf4H/wClRPmH&#10;9oj/AI/PCf8A2Cm/9KZqk/ZZuPsvxOaXOAljIx+m+Oo/2iP+Pzwn/wBgpv8A0pmqp+zu5i8Zak68&#10;MulXBH5pX186ftuC61N/aVRffUkeLGXJncJdnH/0lHAeJrD+y/Eeq2WMfZruWHHptcj+lfSd/qG/&#10;4WXOp5yZPCUSs3qxjS3P65rwz4y2gsvip4pRRhZL+WcD2kO8f+hV6j9s879lx58/vFsxYk/TUQwH&#10;/fJFTxBL67g8pxL/AOXs6UX6VEm//SSsuXsK+MpfyRk/nG6X5nlXwgtBe/FLwpG3KjUoJG+iuGP6&#10;LWp+0BKZ/i5rrnq32c8/9e8dJ8BIPN+KWlyEfLbw3VwT6bLeRh+oFR/Hc5+Kuuf9sP8A0RHXuuXN&#10;xio9sM/xqr/JHBa2S371fyg/8zsfgD/yKHi7/r7sP/QbmsL9of8A5HDSv+wPbf8As1bvwB/5FDxd&#10;/wBfdh/6Dc1hftD/API4aV/2B7b/ANmrw8L/AMlhX9X/AOmaR3Vf+RND0X/pczJ+Bf8AyVjw7/12&#10;f/0W1e6WF7Jp10k8QRnUEbZFDKQQQQQeCME14X8C/wDkrHh3/rs//otq9trn4phGpm0oTV06UE15&#10;c1U0yqTjg4yjupy/KBLjSv8AoV/Dn/gnt/8A4ipJL1PsS2ltYWGnWwkMpisLSOBWfGMkIBk4AqtR&#10;XyqwtFNS5dUeo6s2mrni3x6/5Kvrf+7b/wDpPHXZfs+wfbfAfxKs/wDn5s0iH+99mvCP1Arjfj1/&#10;yVfW/wDdt/8A0njr0D9lhVkt/EET/cmvdPhb6Otyp/nX1ucScOBKM1uqeHfzUqbR5WCXNn80+sqi&#10;/CR4VpN8dM1WzvF+9bzJMMeqsD/SvpD4/sNO8E+IlUjbda3BEmO64mk/otfNE8LW88kTjDxsVYeh&#10;Bwa+gPj3efa/hf4auc5+3y210fc/YYyf1c16vEdJVM5yxraUn/5LKnNfkzkyyXLgsVfol+KlF/mj&#10;mf2W4N/xTSfGfs9lM+fTdtj/APalea+KG3+JtXb1vJj/AOPmvXP2VYMeKNYu8fdgt4B/wO7hP8kN&#10;eQeIznxDqh/6epf/AEM12ZfL2nFGPf8ALTpR/wDSpf8AtxjiVy5Vh13lN/kv0Pevhj/ySjRP+vy8&#10;/nHWF8dPCzavpVl4rtU3S2qJY6ko6gDiGU+xHyE+qr61u/DH/klGif8AX5efzjrpbO5S3aRJoUur&#10;SeNobi2k+5NG3DKf8exwe1fBfWKuCzCpjKCvKFWrp/MnUlzR+a26KSi3se/7OFfDxo1NpQhr2fKr&#10;P5fldHylFK8EqSRu0ciEMrqcFSOhBr6e8A/EF/HWgXF9G0a67bxLHqts0asJ0yNtwFIIIJC7uOG5&#10;6MK8U+KHw7fwLqqS2rPc6Fe5eyumHOB1if0dc4PqMEcGuf8AC3ie/wDB+u2urabII7mBujDKSKeG&#10;Rh3VhkEehr9CzXAYbinL4YrC2clrG+z/AJoSXS7Vn1jJJ2drP53CYirlWIlSq3Se9vwkvv07p263&#10;PqD+2Jv+eNl/4Aw//EVo2vjrXLKBILe98iFPuxxQxqo78ALWDZalYeJtFttd0nK2NySkkBOWtZgM&#10;tEx9uqnupB9aK/IXl+Crx5auHjdOzUoxumtGmrbrb8tD7D6xXpu8Kj16pvVHmf7RH/H54T/7BTf+&#10;lM1Uv2e/+Rv1T/sEXH80q7+0R/x+eE/+wU3/AKUzVS/Z7/5G/VP+wRcfzSv0Wn/ySNT/ALf/APTk&#10;j5yX/I4j/wBu/wDpKK/7QFvs+I81yBgXllaT/j5CKf1U10um3Pm/soapzzFrX2f8D5Mn+NZv7Q9v&#10;nVPDF4BxNpQiP+9HPKP5Fag0q62/s1a5Dng+IoePrDn/ANlrncfb5HlX/TutRX/gE3D9DVP2ePxf&#10;96E3/wCBLmE/Z5tt/irWbrHFrpE7Z93ZIv8A2oayfjr/AMlV1z/th/6Ijrqv2fbbZpHi+8Ix8lra&#10;g/7zs5H/AJCFcr8df+Sq65/2w/8AREdd+Dn7TjDEN/ZpuPy/cy/OTOatHlyan5yT/wDTi/Q7L4A/&#10;8ih4u/6+7D/0G5rC/aH/AORw0r/sD23/ALNW78Af+RQ8Xf8AX3Yf+g3NYX7Q/wDyOGlf9ge2/wDZ&#10;q4ML/wAlhX9X/wCmaR0Vf+RND0X/AKXMyfgX/wAlY8O/9dn/APRbV7jb2013MsMETzyt92ONSzH6&#10;AV4d8C/+SseHf+uz/wDotq970YkXcpBwRbXHI/64vXDxfUdHMqlSO6oxf3Sqm+TxU8LCD6zf5QJf&#10;+EX1n/oEX/8A4DP/AIVXvdIvtNVWu7K4tVY4UzRMgJ9sivlP+0Lr/n5m/wC/hr3f4NTyT/DO7Mkj&#10;SEauwBYk/wDLFKnNMkxeU0o16laM05KNlBp6+fO/yHhcdRxc3TjBppN7p7fJHAfHr/kq+t/7tv8A&#10;+k8ddp+zdcfZNI8ST9PKvtNf8vtBri/j1/yVfW/923/9J466z4Af8it4v/6+bD/0G5r1cdBVOC8N&#10;CWzhh1/5NTOWg3HO6sl0lU/KR5r8RtP/ALK+IHiWzxgQalcxgewlbH6Yr0v4u3Am+CHwvfOTLHNn&#10;/tmscf8ASuQ+O1v5HxV11sYE5huR7+ZCj/8As1a/xFuvO+CXwoTPIXU8/hcKB/KumbeLjkGJe7kr&#10;/PDVZfmkZK1F5jSXRflViv1Os/Zft/IstUuiP9fqun26/gZHb/2WvD/EP/If1P8A6+pf/QzX0J+z&#10;5bfZPBeiuR8154gaT/gKLCo/UtXz34h/5D+p/wDX1L/6GaeQT9txDmVXvyr/AMBvD/20WYR5Mtws&#10;O1/xtL9T3r4Yc/CjRP8Ar8vP5x12v/CH65/0CL3/AL8N/hXF/C//AJJVof8A1+3f8468o+Mc0g+K&#10;3i0B2AGp3HAP+2a+WoYCvmeZ18LQqKHvVpNuLltVtaylH+bzPWqV6eFwsKtSLlpBaO28L9n2PonU&#10;PCE97od5pmv6VdrolwAZJTCQbZ+iTIT0ZSfxBIPWvlzxl4TvfBPiG60m+CtJEQ0cyfcmjIykinur&#10;DB/TqK7/APZ6kd9Y8ThmZh/YzdT/ANPNvXT/ABj0RNe+Hy6nt/07Q5UTzO7W0rY2n/dkKkf9dGr0&#10;Mrr4jh/N54KtNTpzlGLsnFc0lHlkk5S1bahLXVcr05debF06eY4ONaEWpRTau76Ju6vZdFddtV1P&#10;N/hL49HgvXzDeszaFqIEF9GOdoz8sqj+8hOfcbh3r3jULJ9PvJbdyrlDw6HKuOoYHuCMEfWvk+vv&#10;L4D2Fv4g+EXhm9volnuTbmEyMMkrG7RoPwVFH4Vw+I2Ko8ORp5xyXVR8kkusrNxl90XF91y9jo4a&#10;ozzNywXNZxXMm+17Nfe018+580/tEf8AH54T/wCwU3/pTNVL9nv/AJG/VP8AsEXH80q7+0R/x+eE&#10;/wDsFN/6UzVS/Z7/AORv1T/sEXH80r6Cn/ySNT/t/wD9OSPOl/yOI/8Abv8A6Sjd+P1v5vhbwndD&#10;/llPeWzH8InX/wBCavHF1O8TTnsFupxYvIJmtRIfKaQDAcrnBYAkZ6817t8Zbf7T8LI5QMta6vFn&#10;2WSGQH9YxXgFe1wk41Mt9lJX5Kk/xk5r/wBKRw5xeOJ519qMfwXL+h738E7b7P8ADO/nxg3Wr7Pq&#10;IoQf/a1cB8df+Sq65/2w/wDREdeqfDq2+x/Cjw4uMG4kuroj1zL5ef8AyFXm/wAXNLk1v42X2nQy&#10;RRS3c9rbpJM21FZoolBY9hzya+ZyWvF8RYnETdlavd+UKlOP5RPUx0H/AGbSpx70/wAYyf5s6b4A&#10;/wDIoeLv+vuw/wDQbmsL9of/AJHDSv8AsD23/s1d94d+D/xJ+Genatp9p4es9eivpYJWntr9FC+W&#10;JAAA+0nPmenauf8AHPwm+JfxC1i1vH8HPZPBaR2mz7ZDghM/NksOueledg84ymXEFTNFjaPsZXaf&#10;taaf8OnHVOV1rF7o6a2Cxiy6OE9hPnXTkl/NJ72ts0cX8C/+SseHf+uz/wDotq970f8A4+pf+vW4&#10;/wDRL1xnw2/Zx+IPhjxXputSWGnRm0cv5FzfBd2VIxmNXx19DXYa1Z6z8PbhW1zSJHS5gngtptKL&#10;XaSzNE4WLAVWDEnuuODzxXlcRZzlmb5hUhl+JhVcqSilGcW206jaWuujT0/RnZluCxWDw0JYilKK&#10;U23dNWT5Vr9zPkyve/gr/wAkxu/+ww3/AKJSuJ0/9nj4ianAJYfC9yikZxcSRQt/3y7A/pXbeD/D&#10;XxA8E6OfDbeAr+8nuL03QuFmURD5FXaXAKjpnJYV9vxFnGV5jhlh8LjKUpxkm17Wmmkr3bvJbHg5&#10;bgsXh6jqVaM1FppPklu9uhwfx6/5Kvrf+7b/APpPHXWfAD/kVvF//XzYf+g3NaXjz4AfETxx4mvd&#10;d/sG3sWuVj/0Q6hE7LtjVPvcA525/GqXhjwb8QvhppuqaUfBd5dXeq3Nr5UyESwx7PNHzMhIGTKO&#10;SQBg5NeK83yvG8OUMsw+MpSrRjQTj7WGnJKDl9qzSSeqvtod31LF0MyqYqpRmoNzs+WX2lK3TrdH&#10;P/tC2+zxhpdzj/j60i2fPrt3Rf8AtOvOJ9TvLqztbSa7nmtLXcLeCSQskO45bYpOFyeTjqa9r1/w&#10;NefEZ7D+0/F/hWK60+A26w6W81y6qXZ8PsDAkFmHBxUGnfs0SancpDBr81wzHGYNEu9n4u6og/Fh&#10;XrZZxLk+VYClh8dVtKlfXkm0krpNPkt8PXs2cmKyvG4vETqUIaT/AL0U3tdWv3O8+E9t9h8KfD6A&#10;jDOxuW/4HdPj/wAdVa+ZvEP/ACH9T/6+pf8A0M19daV+yp5cdrHqnjnWruK2RY4orPFusar0C5L4&#10;xXzj8bdA8PeFvH13pPhuWee2tEWO4luJfMLXGSX5wOmQD7g189wVn+VZjnOJp5fWdWU1KTahKMYr&#10;2kpauVn9uy06Ho55l2Mw2CpSxEFBRaS95Nv3Utlf+W+56f8AC/8A5JVof/X7d/zjryX4yf8AJV/F&#10;3/YUuP8A0M1618Lzj4U6If8Ap8u/5x15R8aYmh+LHivcMb9QllX3VjuU/iCK9nh5/wDC/XX/AF//&#10;APT0TizL/kX0/wDuH/6Qzo/2eP8AkM+J/wDsDN/6U29egeNP+SY+MR2+xwf+lcFecfs+X9vb+LNU&#10;sppkhl1HTJLa3MjBQ0okjkC5PGSIyB6kgV6R8U0fwx8NNfh1JDZ3OorBbWsE3yvIROkjEL1wFjOT&#10;0yR615mdtR4hVJ/FKpQaXVpShdpdUuV37WdzqwOuXc62Uaib7O0tPndfefM9ffX7Nv8AyRPwz/1z&#10;m/8AR8lfAtfe37PlxFpvwb8MwXEixy+Q8m1jzhpXZf0YGvF8boynkOHhBXftl/6RP/M7uBWo5hUb&#10;25H/AOlRPnL49aLqOp3HhSSzsLq7jXS2UvBCzgH7TNxkCqfwH0LUtO8U6pLd6dd2sX9k3A3zQMi5&#10;ynGSKh0T4yeJJRpdsl80W+4dJVjyoCfIVwM8clq3rP4z3ctqkF619dN9l86Z1k+VvkL/AHM9MDGf&#10;Wvq6mFzihlksq9nBxfNqm72c272tb8Tx41sHUxSxfM09NLK11FI6Lxvps2sfDHxNbW8MlxPH9muU&#10;iiUsx2zBDgDnpIa+ff8AhE9b/wCgNqH/AICv/hXsFn8XUtjBJDbXdu8jFHeKUDC7lXIIPzDLD8qk&#10;/wCF6XLW/moNQY4DbftRHGHPr6Rn86vLHnGUxqwo0IyjOXNrK1nyxjbS/wDLf5k4r6li3BzqNOKt&#10;ovNv9TrdPsX0rwp4WsZEaKSDSoS8bjBVn3SkEdj+8ryb42eHdWvPidrM1vpl5PC/klZIrd2U/uY+&#10;hArsIfGt5qujeINVaQzSWyl4fOGSB5QYBjnnrWefiR4x0myge5vZnWRHkgbJUSKIC+MBuACPxrz8&#10;rwuYZfivrVNQlO01JSbV3Nxm2tHtb8fI6cVWw+IpeyldRummknpFOKv953Pwd/aJv/DNhbaP4/tb&#10;6C1UiK21meB+PRJcjJ4H3hk+o719KaXq1lrdlHeafdwX1pIMpPbyB0b6EcV8Xa/4zuvH+gtol1Fc&#10;S30kbTKjzb1R0jWQMASfvb9o+prgvhn4g8VaF4ptP+ETe8k1B5AfsdsGZZwOqug4K4656deMZr4P&#10;PvC/DZ7CtmOGccLXV5Sje9J/3r6OF7O71Wl7I+hy/iurgHDDVU6tPZP7a8v71vv8z9DNT1zTtFER&#10;1C/trIStsj+0Sqm9vRcnk+wrh/GHxo03w9Hqa6dB/bV7YRwmSzjcxuZJZkjjjyVOCdzHp0A9azPE&#10;9omh/ErXPG95pVzqMeiaFbC3SNc/flmMzRk8FlRefZu2ak0nxz8O/im4u7DUNPTW2WIKt8pjnUxy&#10;CWMFCy79rqDwSOozgnP4PgclwtCNPG1qFTEUUoOo4/DGUuWTjLlvK3I/ivH3np8LP0GvjqtRyoQq&#10;RpzbfKnu0rq6vpfmW1npvuepRMzRIXUI5ALKDnB7jPeuQ8M/EeDXPGOteFrqxl07WtMAlZCfMimh&#10;ONsiOAOoZcggEZ74OJ9A8Q6hF4kufDmtLHJerB9stL23jKR3UG4K2VydjozAEZwQVI6kDYstFsLb&#10;WtR1OGNft90I4p5e+1F+Rfw3E/8AAq+X9jQwca1PFw5nKCdOUW7XclZ+cXHmTTXMnZe60z1eepWc&#10;JUZWSbUk15PT1vazTtbXVWH69rdp4b0W91S+lWG0tImmkZiBwBnAz3PQe9eO/H34ma38Oo/Dfibw&#10;9dxXOnX4MU1ncpvhmG0PG46FTgtkgjPy5zivSdSbTfiL4c8SaVsSa2R5tOlacfJ5ioMkf7rHGeoK&#10;nHavKfHcHwr8S+H9E8Laz41SN9EtltoZLS4GAwRU3MdrKT8vTPGTX2fB+EwlLH0p47Dzq8spKrBU&#10;3NezlDRtJXTUn5NaNao8TOa1aeHnHD1IwulyycuX3lLXV9Lfft1Mn9mrxR4XmufEF5pcN/4cFvb/&#10;AGm90xrtbi0kUZPmRgr5gK4PfoQOeK9Ub4u2w0W11qewk0XQrhRIuo6zPFCHQ85jiVnkdiOQpVc1&#10;yWifCTRB4t+HmteHLWzl06zsLhL+/tYwsV4PJESEjozMzuSeSQDk9K+Zvi9e654p+LOtWd+8s11H&#10;fyWltbsflijDkIqDoF24Pv1PWv0/DcPZTx3ntWpSm4w5FKXO25w5ZSpuOru5PlU+ao3yxcYuLPla&#10;uZYzIMvhGcU3zWXKkoyulK+1ktbWildpu6PovUfjfqHxK1CHR/BsU2laVcTLbzeILlMSFWYKfIj9&#10;efvN09AcV8qar4O1mDVLyNNK1GVEmdRI1u5LAMeScc5rutX8aan4M1F9Lt5IxHZWUQhYJyJcKAc/&#10;nWkfjJr1vp07SXtzPdPbRPFtkKqjtCzsx+bkfL0r9dyHJavDEGsloQ9lNL4m+Zv+aUra6PbSMdeV&#10;K7v8ZmGOjmr/ANunLni3slZeSV/LfVvqzpvh7Y3On/C7RYbq3ltpftd2fLmQo2Mx84NZfxT+HVz4&#10;9jh1rRY/tGtwQrBd2K/6y5RBhJYx/EwUBSvUhQRnmsHV/izrF/GpV3YwQ7We4O/dJuiDFRngYf8A&#10;lXVeHfGMWvahc28UEkDQDerswO4B2XPHQ5U1j9SzPAVP7SVo1OactNVaUruLWjad11vdJ6NFLEYX&#10;ER+rO7jaK7PRWut7PT8bdT55uLeW0neGeN4ZkO145FKsp9CD0phJPU5r2+w+J+s30U8niKwsvEES&#10;FYPIvrGGV4JzIVEe6QFsbcHNMsvijZaXq126+FdJs4RGkkLRaVbrNEfJLsCSueSPavuP7YzNKUfq&#10;kZSiulTR7d4J9ez8mzwvqeFdn7ZpPvHX/wBKt+Jxvw8+FGpeNJ47y6STTfDsbZn1GVcBh3SIH77n&#10;oAOB3wK97utSZpQtputLSNFhggRjiONFCov4KAK4S7+Mh1WaE3kF3NKHMT75AREAyr8vqMuOBitb&#10;wjqc+s+H7W8uSpmkL7iowOHYD9AK+JzWOYY2axeYxUUvdjFapX1ev2m+VXbS0Sslq37mFeHoR9jh&#10;m23q293bb0Wu2vW72txen/Cm6srmCc3VuXjaInG7naDnt3+X9ant/hxq0E9u6anDGYbUwo6btyHy&#10;2XA9VLENz+Vei0Vcs5xkm3Jp302RKwVFaJfieaRfC/UFS3Vr23Cq7FkG4iNDIj4Tjn7p4461Lonw&#10;yvLC7tnup7WeCKRC0YDHegEgIIIxzv6fWvRqKJZzjJRcHJWfkhLA0VJSS2Oaj8Jumn+ILRZIok1F&#10;m8oIvEYMYUAj2x2rCj+HuqzxILq+gLKHQIrOyIpgMY25HqckV6FRXPTzLEU78rWvl5W/JGssNTla&#10;/T/hzhvC/hu6sfGM93PAypFYxW/m4wjyAKpK9yMIK6P4bN4f8K+IL7xz9kkmuJLw6Po2nWzYa9u2&#10;AEjjPAX5wuenJ6kgVa1eZ7fSb2WP/WJA7Lj1CkimfC/we+oeD/AniWNHnttBkSdo15+/fTi4kx6o&#10;iRN9B9K8vPsbGpltSeKm4wqONJpO3MnGTUb9OeUVFvpGUmrHZl1BxxUY0o3lG81fpqlf/t1NteaR&#10;9RNbvfaY0F4qo80JSZYmJUEjDAEjkcnnFfPXj74IeCvEMVndXkWt+C9esLBbO603QvDT31lqs0ak&#10;JcQSwkLEZPlLLIMgk/U/R/WvPfjz4q1rwb8NNS1HQYGkvQVjadcE2sbHDS4744HsWB6A1/OnAHEu&#10;Y5NmSweXxi3iJRjaT5UndpO+umrvo29Lan6XxFleGx2G9tiG/wB0m9Fd266adu689Dh/2WPGthL4&#10;LGhak9rYazpNw9kiTyKk0iO5cLg4Od7MuB/dHeuy8ZHxx4T1jU9b8N2Vn4i025SN5dJldorhHRdp&#10;aM9GyoGR1+UYBr5E+Ctrr+pfEzTtU0nSZfEN5Zz/AGqeNpQgIOQWaRuAcnOT1PrX3L4pi1PVfBWp&#10;RadMuj6tcWbrDLPIALeQrwSy5xg9xn1r6/j7K6HD3E/tYOnUjitakJu6i5STldRl7SKuudSVt7K9&#10;mjx+HsXUzHKuSSlF0tIuO7srLVrlbto1r3Z8WXvxUm8Xxt4UvpJfD2i6l4jk1C9vI980sMUz/Mhj&#10;UAybNzNj+IgDAxXr/hH4SeAdLsR4a0c3PxF1TVtQtp7vXrnQprC10mygfzHjQzDcZJuEbHG047c/&#10;Ok76p8NPiAJppLW+1TTboTGQSC4hmb72S38QIPPQ8noa+4fhB8W9O+LXh97y2jNpf2xCXlkzbjEx&#10;6EHupwcH2I7V+u8bZpieE8njWyPDJ4eqryqRlpGcrcsmrczvo0+ZK9k+ifxuRYWlm+NcMfV/eQek&#10;Wt0t1vb1Vr9V5XfiR41X4Y+GIdZ+xCfTLaeKG6ii+Vo4WOwMg6ZDFOOhHHFfPmvXWj+NPiLH4usP&#10;Lczx3FnI0f3WngdFEo7jfDJEQPqOcV7X8bNIvPG/h6Lwfp0DyS6pcQ/argL+7tbdJA7OzdMkqAq9&#10;Tzjoa8v8VfCCD4VXMUmmTSSaNeanCYIpjueFjb3IkTPcZWEgnnjBzjJ/IOAamV4KhCpUm4Y2q5pJ&#10;P46TUVaXZ8zbXdQ9L/ZcRRxdecoxjehDlbf8stdu6tZPs5epwHiX4ez69r0l8J4UjaSBtjZztRWD&#10;Dp3JFZ9z8MdQkgCR3dtu8qKL5t2PlhaNj0/2sivSaK/d6eb4unFQjJWSS26L/hj89lg6Mm5NbnmR&#10;+FuolbhPtdrsflT82ckxE54/6Zn866Pwl4SufD2o3s80tu8coKp5S4ZsyM2WOOuCBjnpXVUVNbNc&#10;VXpulNqz8h08JSpyUorVHnEHw41aMySPfW7zr5exyXJlKSlwznHBwdvfgUXHw01O9nlludRhmllj&#10;CvIwYsW8kx5/M/lXo9Fa/wBs4u7aau/JeX+RP1Kjtb8TzWP4YagHjdru2DPKXlADYUF0b5eOT8nf&#10;HWu18MaTJoeh29lK6ySRFyWTODly3f61q0Vy4nMcRi4ezqvS99vX/M1pYanRlzQ3CiiivNOkKKKK&#10;ACiiigBrosiMjAMrDBB7it/9mm8vPDDar4WlP2uzinNxEAf3sCv0bb/FG2AMrkq4bIwQa5S9vJYU&#10;zmO3BOA0oLsx9FRev559q5680nU7q8g1Ozf7NeWh3pc6iQwkUc+WYQNuw8Z3c8dK58yyqOc5bWy+&#10;rNRjOzTetpR2fTu1o766pq6e2FxjwOKhiYptx3S6p7r/AIf709T7FivraeRo4p4pXU4ZUcEj6gdK&#10;+X/FPjf4p/FbWfEfgPTtJsbKO1Z4L6SNSn7rJAy7sQA45G0ZIPpmvRPhF8aLPxy6aVqE/wDZXiCP&#10;KjS7aNVglQfxRPzkYH94dOBjmofjX4o8VeA/FXh2fwxbaZDBrlxHY3N1dwkh592IhKwOQu1jgjnA&#10;b0FfiPDeV4rI89nldXB054qSvSdZvljKPvcy0Skmk+W105JWejPvMzxdHH5fHFwrSVFP3+Tdp6W8&#10;rO179L6bHjEuhfEH9nCXT9Qhsre70V3hursPZQXUZkAUSQysyMVUkEDnGDkc5x9V/tDfGPwPoHw1&#10;0+/+Fdn4S1Hxhqd7bwQQWmnW1zdwpJCZd4iCk5xsHIIBbHUVwfjz48x/CPxnqfgvx5pcU+q2SRie&#10;fQJftNtJ5kauBtlEbL8rDIOfyrw34I/E/wAD+CPG/inXdRsp7JbqRv7Ljih8z7PCzsWTg8HHljPo&#10;CM+v7zg8w4ir4Kris3yxyr0EnD2dnGtzNJKybfu7tq/u30T0f59Xw2WQrwpYPFWp1HaXNe8LL5b7&#10;Lz7m743+EPxF+Jvh7UPFfiPTbZ/FrPbLHb2scMMs0CI6uWSPCB+YuBg4Q8Z62f2SvCXiHw1481t9&#10;U0q/0y1GnFGW7t3jDSeahXGQM8B+nrXonif4z67rPwa1vx94L0u2TQtNvE06e91OdRcJK2wApbrn&#10;I/eLyzD/AHTg1v8AwLbxFffDCyvfE9zc31/eyPdRl32yiFvuDII68sB2DD0xXwPEOf8AE9LhnFRz&#10;2hSpwrzUIxu1OOibSjdpKKjf3mmm7vofRZbl2VTzSk8BOcpU48zf2X01dk7u/RNWR3U+v6fZttur&#10;pLPJwDdZiDfQtgH8K8x+O2swz3HhnR4nWSVp5NRfac4iSNowfxaUY/3TV74i/EnS/hvYyS3urXtj&#10;eMha20u4iS5Fz2xnk4z6yDFfNdpLN401S68RXdlAZrlwy/2HP5MlgBwE8vge56kkng18twFwhOvX&#10;jnNW8aNO/K39uTTStdRVle7cXJXVtz1uIc5jTpvBQs5ytfySd3fd67apdz0eis/SvtAjAe6F5F0D&#10;yR+XKvsw6E/gtaFfs848kuW9z4SL5lcKKKKgoKKKKACiiigAooooAKKKKACiiigCGSJvMLRiNGIw&#10;ZGGT9P8AJqI6bDIwafN0wOR5xyB9F6A++Kt0VanJbMnlT3MXxP4bTX7RDHIbXUbc+Za3cZKvE45B&#10;BHOM1taf45ufjP8ACbxP4U1tfL8ZaLbm6jYDDXBhO4OuOjcbTjj5wR14K5e/c+DPiB4d8YQERwxX&#10;KW+oehhf5GY/8BJHP+z6VjicJHMaMY2/f0X7SjLqpx97lv8AyztytbXs7XNaNZ4ab1/dzXLNd4vS&#10;/rG90zyPx/4y1n4j+IJvE+ufvtQvFihnu1Qqs8kUKR7j23lVQtju2cDOK5uvpzwT4B8VfDy98Sx2&#10;ngrRviT4I1kSJHazXkZQYLrDPG4YOkio7jcnPznkHBE+gaFdaDrVpf2n7OGlSz20gkRb7VrueIkd&#10;NySTlGHswIr9No8X5I6f7rE07JKy9pTTWmzTknFrZqx8vPJsepe9Slf/AAyd/NNJp3PPvg7LrXik&#10;ad8L5ImtdA1HU49d1IMCrzxRxAop9EIyR6l1PYV7J8efiPqFjdP4Y8ParNBqhQKllo6qJIlx9+aY&#10;/wCrHoiAHGCWGQK4+GLxr8NdR8ZfEXxRYWtlr2rwm0063jljYJNLKmAiKSFSNVGF7BQKi8OaCmiW&#10;rGRzc6hcN5t3dyHc80h5JJPPUmvzHNYYXP8AOo5rKcKuGoLlhFWnGdV2lOTeqtFckdNW1ZNWZ9Vh&#10;JVcuwLwiThVqaybunGK0ird3q+1nqncwfDHw7FleDVNbuX1XVmO8vK5cI3rk8sfc/wD166e50Szu&#10;rgXBhEdyOlxEdkn/AH0OSPY8Veor0a2Mr15+0lLXZW0SXZJbI5IUYQjypDIkaNArSGUj+JgAT9cc&#10;U+iiuNu5sFFFFIAooooAKKKKACiiigAooooAKKKKACiiigApGUMpBAIPBB70UUAYFrPrXwx1G41z&#10;wldw20Djdd6XdBjbTf7QUdD9MfXGRUr/ALZHiW7H2a20LS4bpvlErtIyA+u3I/nRRX02D4XyXiGH&#10;1zNMNGpUjpzO6bS2vZrmt/evppsebWzbHZc/Y4Sq4xfTp8r7fKxX0/QLnVtRbXvE14db1uf5/Ml5&#10;jhHULGp4AH0GOwFdHRRXh4iX7x01pGOiSVkktkktEvJHbTXu8z3erfVvu2FFFFcpqFFFFABRRRQA&#10;UUUUAFFFFAH/2VBLAwQUAAYACAAAACEAhdCFJ+EAAAAKAQAADwAAAGRycy9kb3ducmV2LnhtbEyP&#10;wUrDQBCG74LvsIzgrd1stLHEbEop6qkItoL0Nk2mSWh2N2S3Sfr2jid7nJmPf74/W02mFQP1vnFW&#10;g5pHIMgWrmxspeF7/z5bgvABbYmts6ThSh5W+f1dhmnpRvtFwy5UgkOsT1FDHUKXSumLmgz6uevI&#10;8u3keoOBx76SZY8jh5tWxlGUSION5Q81drSpqTjvLkbDx4jj+km9DdvzaXM97BefP1tFWj8+TOtX&#10;EIGm8A/Dnz6rQ85OR3expRethpfkmUkNM6VUDIKJWKkFiCOv4gRknsnbCvk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K6T1SJAIAAOMEAAAOAAAAAAAAAAAAAAAA&#10;ADwCAABkcnMvZTJvRG9jLnhtbFBLAQItAAoAAAAAAAAAIQB+u2YMETIAABEyAAAVAAAAAAAAAAAA&#10;AAAAAIwEAABkcnMvbWVkaWEvaW1hZ2UxLmpwZWdQSwECLQAUAAYACAAAACEAhdCFJ+EAAAAKAQAA&#10;DwAAAAAAAAAAAAAAAADQNgAAZHJzL2Rvd25yZXYueG1sUEsBAi0AFAAGAAgAAAAhAFhgsxu6AAAA&#10;IgEAABkAAAAAAAAAAAAAAAAA3jcAAGRycy9fcmVscy9lMm9Eb2MueG1sLnJlbHNQSwUGAAAAAAYA&#10;BgB9AQAAzzgAAAAA&#10;">
                      <v:shape id="Image 4" o:spid="_x0000_s1027" type="#_x0000_t75" style="position:absolute;width:8573;height: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sFxQAAANoAAAAPAAAAZHJzL2Rvd25yZXYueG1sRI9Pa8JA&#10;FMTvQr/D8gredGMVadOs0gqCQi+a0uLtNfvyp82+DdmNSb+9Kwgeh5n5DZOsB1OLM7WusqxgNo1A&#10;EGdWV1wo+Ey3k2cQziNrrC2Tgn9ysF49jBKMte35QOejL0SAsItRQel9E0vpspIMuqltiIOX29ag&#10;D7ItpG6xD3BTy6coWkqDFYeFEhvalJT9HTuj4P20f9l/bPr5188s/cZ8kZ7y7lep8ePw9grC0+Dv&#10;4Vt7pxUs4Hol3AC5ugAAAP//AwBQSwECLQAUAAYACAAAACEA2+H2y+4AAACFAQAAEwAAAAAAAAAA&#10;AAAAAAAAAAAAW0NvbnRlbnRfVHlwZXNdLnhtbFBLAQItABQABgAIAAAAIQBa9CxbvwAAABUBAAAL&#10;AAAAAAAAAAAAAAAAAB8BAABfcmVscy8ucmVsc1BLAQItABQABgAIAAAAIQCd7rsFxQAAANo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6th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</w:tr>
      <w:tr w:rsidR="003E5ABD" w14:paraId="6687367B" w14:textId="77777777">
        <w:trPr>
          <w:trHeight w:val="492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5" w14:textId="77777777" w:rsidR="003E5ABD" w:rsidRDefault="00DE67BB">
            <w:pPr>
              <w:pStyle w:val="TableParagraph"/>
              <w:spacing w:before="104"/>
              <w:ind w:left="52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6" w14:textId="3E3389E8" w:rsidR="003E5ABD" w:rsidRDefault="00DE67BB">
            <w:pPr>
              <w:pStyle w:val="TableParagraph"/>
              <w:spacing w:before="122"/>
              <w:ind w:right="225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 xml:space="preserve">-9:50 </w:t>
            </w:r>
            <w:r>
              <w:rPr>
                <w:spacing w:val="-4"/>
                <w:sz w:val="21"/>
              </w:rPr>
              <w:t>(</w:t>
            </w:r>
            <w:r w:rsidR="00492638">
              <w:rPr>
                <w:spacing w:val="-4"/>
                <w:sz w:val="21"/>
              </w:rPr>
              <w:t>60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7" w14:textId="77777777" w:rsidR="003E5ABD" w:rsidRDefault="00DE67BB">
            <w:pPr>
              <w:pStyle w:val="TableParagraph"/>
              <w:spacing w:before="104"/>
              <w:ind w:left="45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8" w14:textId="44859F30" w:rsidR="003E5ABD" w:rsidRDefault="00DE67BB">
            <w:pPr>
              <w:pStyle w:val="TableParagraph"/>
              <w:spacing w:before="122"/>
              <w:ind w:right="225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 xml:space="preserve">-9:50 </w:t>
            </w:r>
            <w:r>
              <w:rPr>
                <w:spacing w:val="-4"/>
                <w:sz w:val="21"/>
              </w:rPr>
              <w:t>(</w:t>
            </w:r>
            <w:r w:rsidR="00492638">
              <w:rPr>
                <w:spacing w:val="-4"/>
                <w:sz w:val="21"/>
              </w:rPr>
              <w:t>60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9" w14:textId="77777777" w:rsidR="003E5ABD" w:rsidRDefault="00DE67BB">
            <w:pPr>
              <w:pStyle w:val="TableParagraph"/>
              <w:spacing w:before="104"/>
              <w:ind w:left="45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7A" w14:textId="7E981769" w:rsidR="003E5ABD" w:rsidRDefault="00DE67BB">
            <w:pPr>
              <w:pStyle w:val="TableParagraph"/>
              <w:spacing w:before="122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 xml:space="preserve">-9:50 </w:t>
            </w:r>
            <w:r>
              <w:rPr>
                <w:spacing w:val="-4"/>
                <w:sz w:val="21"/>
              </w:rPr>
              <w:t>(</w:t>
            </w:r>
            <w:r w:rsidR="00492638">
              <w:rPr>
                <w:spacing w:val="-4"/>
                <w:sz w:val="21"/>
              </w:rPr>
              <w:t>60</w:t>
            </w:r>
            <w:r>
              <w:rPr>
                <w:spacing w:val="-4"/>
                <w:sz w:val="21"/>
              </w:rPr>
              <w:t>)</w:t>
            </w:r>
          </w:p>
        </w:tc>
      </w:tr>
      <w:tr w:rsidR="003E5ABD" w14:paraId="66873682" w14:textId="77777777">
        <w:trPr>
          <w:trHeight w:val="554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C" w14:textId="77777777" w:rsidR="003E5ABD" w:rsidRDefault="00DE67BB">
            <w:pPr>
              <w:pStyle w:val="TableParagraph"/>
              <w:spacing w:before="126"/>
              <w:ind w:left="60" w:right="2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D" w14:textId="77777777" w:rsidR="003E5ABD" w:rsidRDefault="00DE67BB">
            <w:pPr>
              <w:pStyle w:val="TableParagraph"/>
              <w:spacing w:before="143"/>
              <w:ind w:left="263" w:right="225"/>
              <w:rPr>
                <w:sz w:val="21"/>
              </w:rPr>
            </w:pPr>
            <w:r>
              <w:rPr>
                <w:sz w:val="21"/>
              </w:rPr>
              <w:t xml:space="preserve">9:55-10:45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E" w14:textId="77777777" w:rsidR="003E5ABD" w:rsidRDefault="00DE67BB">
            <w:pPr>
              <w:pStyle w:val="TableParagraph"/>
              <w:spacing w:before="126"/>
              <w:ind w:left="432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7F" w14:textId="77777777" w:rsidR="003E5ABD" w:rsidRDefault="00DE67BB">
            <w:pPr>
              <w:pStyle w:val="TableParagraph"/>
              <w:spacing w:before="143"/>
              <w:ind w:left="264" w:right="225"/>
              <w:rPr>
                <w:sz w:val="21"/>
              </w:rPr>
            </w:pPr>
            <w:r>
              <w:rPr>
                <w:sz w:val="21"/>
              </w:rPr>
              <w:t xml:space="preserve">9:55-10:45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0" w14:textId="77777777" w:rsidR="003E5ABD" w:rsidRDefault="00DE67BB">
            <w:pPr>
              <w:pStyle w:val="TableParagraph"/>
              <w:spacing w:before="126"/>
              <w:ind w:left="432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81" w14:textId="77777777" w:rsidR="003E5ABD" w:rsidRDefault="00DE67BB">
            <w:pPr>
              <w:pStyle w:val="TableParagraph"/>
              <w:spacing w:before="14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9:55-10:45 </w:t>
            </w:r>
            <w:r>
              <w:rPr>
                <w:spacing w:val="-4"/>
                <w:sz w:val="21"/>
              </w:rPr>
              <w:t>(50)</w:t>
            </w:r>
          </w:p>
        </w:tc>
      </w:tr>
      <w:tr w:rsidR="003E5ABD" w14:paraId="66873688" w14:textId="77777777">
        <w:trPr>
          <w:trHeight w:val="261"/>
        </w:trPr>
        <w:tc>
          <w:tcPr>
            <w:tcW w:w="317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</w:tcPr>
          <w:p w14:paraId="66873683" w14:textId="77777777" w:rsidR="003E5ABD" w:rsidRDefault="00DE67BB">
            <w:pPr>
              <w:pStyle w:val="TableParagraph"/>
              <w:spacing w:line="242" w:lineRule="exact"/>
              <w:ind w:left="1155" w:right="1106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4" w14:textId="77777777" w:rsidR="003E5ABD" w:rsidRDefault="00DE67BB">
            <w:pPr>
              <w:pStyle w:val="TableParagraph"/>
              <w:spacing w:before="193"/>
              <w:ind w:left="76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5" w14:textId="77777777" w:rsidR="003E5ABD" w:rsidRDefault="00DE67BB">
            <w:pPr>
              <w:pStyle w:val="TableParagraph"/>
              <w:spacing w:before="211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10:50-11:40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6" w14:textId="77777777" w:rsidR="003E5ABD" w:rsidRDefault="00DE67BB">
            <w:pPr>
              <w:pStyle w:val="TableParagraph"/>
              <w:spacing w:before="193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87" w14:textId="77777777" w:rsidR="003E5ABD" w:rsidRDefault="00DE67BB">
            <w:pPr>
              <w:pStyle w:val="TableParagraph"/>
              <w:spacing w:before="211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>10:50-11:40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(50)</w:t>
            </w:r>
          </w:p>
        </w:tc>
      </w:tr>
      <w:tr w:rsidR="003E5ABD" w14:paraId="6687368E" w14:textId="77777777">
        <w:trPr>
          <w:trHeight w:val="367"/>
        </w:trPr>
        <w:tc>
          <w:tcPr>
            <w:tcW w:w="317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89" w14:textId="77777777" w:rsidR="003E5ABD" w:rsidRDefault="00DE67BB">
            <w:pPr>
              <w:pStyle w:val="TableParagraph"/>
              <w:spacing w:before="50"/>
              <w:ind w:left="10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10:50-11:20</w:t>
            </w:r>
          </w:p>
        </w:tc>
        <w:tc>
          <w:tcPr>
            <w:tcW w:w="115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A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B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C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6687368D" w14:textId="77777777" w:rsidR="003E5ABD" w:rsidRDefault="003E5ABD">
            <w:pPr>
              <w:rPr>
                <w:sz w:val="2"/>
                <w:szCs w:val="2"/>
              </w:rPr>
            </w:pPr>
          </w:p>
        </w:tc>
      </w:tr>
      <w:tr w:rsidR="003E5ABD" w14:paraId="66873694" w14:textId="77777777">
        <w:trPr>
          <w:trHeight w:val="261"/>
        </w:trPr>
        <w:tc>
          <w:tcPr>
            <w:tcW w:w="10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8F" w14:textId="77777777" w:rsidR="003E5ABD" w:rsidRDefault="00DE67BB">
            <w:pPr>
              <w:pStyle w:val="TableParagraph"/>
              <w:spacing w:before="179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0" w14:textId="77777777" w:rsidR="003E5ABD" w:rsidRDefault="00DE67BB">
            <w:pPr>
              <w:pStyle w:val="TableParagraph"/>
              <w:spacing w:before="196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11:25-12:15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C000"/>
          </w:tcPr>
          <w:p w14:paraId="66873691" w14:textId="77777777" w:rsidR="003E5ABD" w:rsidRDefault="00DE67BB">
            <w:pPr>
              <w:pStyle w:val="TableParagraph"/>
              <w:spacing w:line="242" w:lineRule="exact"/>
              <w:ind w:left="1202" w:right="1164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  <w:tc>
          <w:tcPr>
            <w:tcW w:w="11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2" w14:textId="77777777" w:rsidR="003E5ABD" w:rsidRDefault="00DE67BB">
            <w:pPr>
              <w:pStyle w:val="TableParagraph"/>
              <w:spacing w:before="179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4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93" w14:textId="77777777" w:rsidR="003E5ABD" w:rsidRDefault="00DE67BB">
            <w:pPr>
              <w:pStyle w:val="TableParagraph"/>
              <w:spacing w:before="196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>11:45-12:35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(50)</w:t>
            </w:r>
          </w:p>
        </w:tc>
      </w:tr>
      <w:tr w:rsidR="003E5ABD" w14:paraId="6687369A" w14:textId="77777777">
        <w:trPr>
          <w:trHeight w:val="338"/>
        </w:trPr>
        <w:tc>
          <w:tcPr>
            <w:tcW w:w="10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66873695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6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97" w14:textId="77777777" w:rsidR="003E5ABD" w:rsidRDefault="00DE67BB">
            <w:pPr>
              <w:pStyle w:val="TableParagraph"/>
              <w:spacing w:before="36"/>
              <w:ind w:left="107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11:45-12:15</w:t>
            </w:r>
          </w:p>
        </w:tc>
        <w:tc>
          <w:tcPr>
            <w:tcW w:w="11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8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66873699" w14:textId="77777777" w:rsidR="003E5ABD" w:rsidRDefault="003E5ABD">
            <w:pPr>
              <w:rPr>
                <w:sz w:val="2"/>
                <w:szCs w:val="2"/>
              </w:rPr>
            </w:pPr>
          </w:p>
        </w:tc>
      </w:tr>
      <w:tr w:rsidR="003E5ABD" w14:paraId="668736A0" w14:textId="77777777">
        <w:trPr>
          <w:trHeight w:val="261"/>
        </w:trPr>
        <w:tc>
          <w:tcPr>
            <w:tcW w:w="10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B" w14:textId="77777777" w:rsidR="003E5ABD" w:rsidRDefault="00DE67BB">
            <w:pPr>
              <w:pStyle w:val="TableParagraph"/>
              <w:spacing w:before="145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4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C" w14:textId="77777777" w:rsidR="003E5ABD" w:rsidRDefault="00DE67BB">
            <w:pPr>
              <w:pStyle w:val="TableParagraph"/>
              <w:spacing w:before="165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12:20-1:10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D" w14:textId="77777777" w:rsidR="003E5ABD" w:rsidRDefault="00DE67BB">
            <w:pPr>
              <w:pStyle w:val="TableParagraph"/>
              <w:spacing w:before="165"/>
              <w:ind w:left="78" w:right="38"/>
              <w:rPr>
                <w:sz w:val="21"/>
              </w:rPr>
            </w:pPr>
            <w:r>
              <w:rPr>
                <w:spacing w:val="-5"/>
                <w:sz w:val="21"/>
              </w:rPr>
              <w:t>4th</w:t>
            </w: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9E" w14:textId="77777777" w:rsidR="003E5ABD" w:rsidRDefault="00DE67BB">
            <w:pPr>
              <w:pStyle w:val="TableParagraph"/>
              <w:spacing w:before="165"/>
              <w:ind w:left="32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12:20-1:10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6F2F9F"/>
          </w:tcPr>
          <w:p w14:paraId="6687369F" w14:textId="77777777" w:rsidR="003E5ABD" w:rsidRDefault="00DE67BB">
            <w:pPr>
              <w:pStyle w:val="TableParagraph"/>
              <w:spacing w:line="242" w:lineRule="exact"/>
              <w:ind w:left="1128" w:right="1096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</w:tr>
      <w:tr w:rsidR="003E5ABD" w14:paraId="668736A6" w14:textId="77777777">
        <w:trPr>
          <w:trHeight w:val="273"/>
        </w:trPr>
        <w:tc>
          <w:tcPr>
            <w:tcW w:w="10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668736A1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2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3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4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0CECE"/>
          </w:tcPr>
          <w:p w14:paraId="668736A5" w14:textId="77777777" w:rsidR="003E5ABD" w:rsidRDefault="00DE67BB">
            <w:pPr>
              <w:pStyle w:val="TableParagraph"/>
              <w:spacing w:before="4"/>
              <w:ind w:left="1131" w:right="1096"/>
              <w:rPr>
                <w:sz w:val="21"/>
              </w:rPr>
            </w:pPr>
            <w:r>
              <w:rPr>
                <w:spacing w:val="-2"/>
                <w:sz w:val="21"/>
              </w:rPr>
              <w:t>12:40-</w:t>
            </w:r>
            <w:r>
              <w:rPr>
                <w:spacing w:val="-4"/>
                <w:sz w:val="21"/>
              </w:rPr>
              <w:t>1:10</w:t>
            </w:r>
          </w:p>
        </w:tc>
      </w:tr>
      <w:tr w:rsidR="003E5ABD" w14:paraId="668736AD" w14:textId="77777777">
        <w:trPr>
          <w:trHeight w:val="465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7" w14:textId="77777777" w:rsidR="003E5ABD" w:rsidRDefault="00DE67BB">
            <w:pPr>
              <w:pStyle w:val="TableParagraph"/>
              <w:spacing w:before="90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8" w14:textId="77777777" w:rsidR="003E5ABD" w:rsidRDefault="00DE67BB">
            <w:pPr>
              <w:pStyle w:val="TableParagraph"/>
              <w:spacing w:before="110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1:15-2:05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9" w14:textId="77777777" w:rsidR="003E5ABD" w:rsidRDefault="00DE67BB">
            <w:pPr>
              <w:pStyle w:val="TableParagraph"/>
              <w:spacing w:before="90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A" w14:textId="77777777" w:rsidR="003E5ABD" w:rsidRDefault="00DE67BB">
            <w:pPr>
              <w:pStyle w:val="TableParagraph"/>
              <w:spacing w:before="110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1:15-2:05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B" w14:textId="77777777" w:rsidR="003E5ABD" w:rsidRDefault="00DE67BB">
            <w:pPr>
              <w:pStyle w:val="TableParagraph"/>
              <w:spacing w:before="90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AC" w14:textId="77777777" w:rsidR="003E5ABD" w:rsidRDefault="00DE67BB">
            <w:pPr>
              <w:pStyle w:val="TableParagraph"/>
              <w:spacing w:before="110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1:15-2:05 </w:t>
            </w:r>
            <w:r>
              <w:rPr>
                <w:spacing w:val="-4"/>
                <w:sz w:val="21"/>
              </w:rPr>
              <w:t>(50)</w:t>
            </w:r>
          </w:p>
        </w:tc>
      </w:tr>
      <w:tr w:rsidR="003E5ABD" w14:paraId="668736B4" w14:textId="77777777">
        <w:trPr>
          <w:trHeight w:val="492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E" w14:textId="77777777" w:rsidR="003E5ABD" w:rsidRDefault="00DE67BB">
            <w:pPr>
              <w:pStyle w:val="TableParagraph"/>
              <w:spacing w:before="104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AF" w14:textId="77777777" w:rsidR="003E5ABD" w:rsidRDefault="00DE67BB">
            <w:pPr>
              <w:pStyle w:val="TableParagraph"/>
              <w:spacing w:before="122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2:10-3:00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B0" w14:textId="77777777" w:rsidR="003E5ABD" w:rsidRDefault="00DE67BB">
            <w:pPr>
              <w:pStyle w:val="TableParagraph"/>
              <w:spacing w:before="104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B1" w14:textId="77777777" w:rsidR="003E5ABD" w:rsidRDefault="00DE67BB">
            <w:pPr>
              <w:pStyle w:val="TableParagraph"/>
              <w:spacing w:before="122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2:10-3:00 </w:t>
            </w:r>
            <w:r>
              <w:rPr>
                <w:spacing w:val="-4"/>
                <w:sz w:val="21"/>
              </w:rPr>
              <w:t>(50)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B2" w14:textId="77777777" w:rsidR="003E5ABD" w:rsidRDefault="00DE67BB">
            <w:pPr>
              <w:pStyle w:val="TableParagraph"/>
              <w:spacing w:before="104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B3" w14:textId="77777777" w:rsidR="003E5ABD" w:rsidRDefault="00DE67BB">
            <w:pPr>
              <w:pStyle w:val="TableParagraph"/>
              <w:spacing w:before="122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2:10-3:00 </w:t>
            </w:r>
            <w:r>
              <w:rPr>
                <w:spacing w:val="-4"/>
                <w:sz w:val="21"/>
              </w:rPr>
              <w:t>(50)</w:t>
            </w:r>
          </w:p>
        </w:tc>
      </w:tr>
      <w:tr w:rsidR="003E5ABD" w14:paraId="668736BE" w14:textId="77777777">
        <w:trPr>
          <w:trHeight w:val="666"/>
        </w:trPr>
        <w:tc>
          <w:tcPr>
            <w:tcW w:w="1050" w:type="dxa"/>
            <w:tcBorders>
              <w:top w:val="single" w:sz="24" w:space="0" w:color="000000"/>
              <w:right w:val="single" w:sz="24" w:space="0" w:color="000000"/>
            </w:tcBorders>
          </w:tcPr>
          <w:p w14:paraId="668736B5" w14:textId="77777777" w:rsidR="003E5ABD" w:rsidRDefault="00DE67BB">
            <w:pPr>
              <w:pStyle w:val="TableParagraph"/>
              <w:spacing w:before="179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6B6" w14:textId="77777777" w:rsidR="003E5ABD" w:rsidRDefault="00DE67BB">
            <w:pPr>
              <w:pStyle w:val="TableParagraph"/>
              <w:spacing w:line="268" w:lineRule="auto"/>
              <w:ind w:left="499" w:hanging="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3:05-3:55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(50)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TIME</w:t>
            </w:r>
          </w:p>
          <w:p w14:paraId="668736B7" w14:textId="77777777" w:rsidR="003E5ABD" w:rsidRDefault="00DE67BB">
            <w:pPr>
              <w:pStyle w:val="TableParagraph"/>
              <w:ind w:left="49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6B8" w14:textId="77777777" w:rsidR="003E5ABD" w:rsidRDefault="00DE67BB">
            <w:pPr>
              <w:pStyle w:val="TableParagraph"/>
              <w:spacing w:before="179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6B9" w14:textId="77777777" w:rsidR="003E5ABD" w:rsidRDefault="00DE67BB">
            <w:pPr>
              <w:pStyle w:val="TableParagraph"/>
              <w:spacing w:line="268" w:lineRule="auto"/>
              <w:ind w:left="499" w:hanging="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3:05-3:55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(50)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TIME</w:t>
            </w:r>
          </w:p>
          <w:p w14:paraId="668736BA" w14:textId="77777777" w:rsidR="003E5ABD" w:rsidRDefault="00DE67BB">
            <w:pPr>
              <w:pStyle w:val="TableParagraph"/>
              <w:ind w:left="4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6BB" w14:textId="77777777" w:rsidR="003E5ABD" w:rsidRDefault="00DE67BB">
            <w:pPr>
              <w:pStyle w:val="TableParagraph"/>
              <w:spacing w:before="179"/>
              <w:ind w:left="446"/>
              <w:jc w:val="left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</w:tcBorders>
          </w:tcPr>
          <w:p w14:paraId="668736BC" w14:textId="77777777" w:rsidR="003E5ABD" w:rsidRDefault="00DE67BB">
            <w:pPr>
              <w:pStyle w:val="TableParagraph"/>
              <w:spacing w:line="268" w:lineRule="auto"/>
              <w:ind w:left="499" w:hanging="5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3:05-3:55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(50)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TIME</w:t>
            </w:r>
          </w:p>
          <w:p w14:paraId="668736BD" w14:textId="77777777" w:rsidR="003E5ABD" w:rsidRDefault="00DE67BB">
            <w:pPr>
              <w:pStyle w:val="TableParagraph"/>
              <w:ind w:left="49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</w:tr>
    </w:tbl>
    <w:p w14:paraId="668736BF" w14:textId="77777777" w:rsidR="003E5ABD" w:rsidRDefault="003E5ABD">
      <w:pPr>
        <w:pStyle w:val="Title"/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2127"/>
        <w:gridCol w:w="1159"/>
        <w:gridCol w:w="2127"/>
        <w:gridCol w:w="1160"/>
        <w:gridCol w:w="2126"/>
      </w:tblGrid>
      <w:tr w:rsidR="003E5ABD" w14:paraId="668736C1" w14:textId="77777777">
        <w:trPr>
          <w:trHeight w:val="484"/>
        </w:trPr>
        <w:tc>
          <w:tcPr>
            <w:tcW w:w="9749" w:type="dxa"/>
            <w:gridSpan w:val="6"/>
            <w:tcBorders>
              <w:bottom w:val="single" w:sz="24" w:space="0" w:color="000000"/>
            </w:tcBorders>
            <w:shd w:val="clear" w:color="auto" w:fill="006FC0"/>
          </w:tcPr>
          <w:p w14:paraId="668736C0" w14:textId="77777777" w:rsidR="003E5ABD" w:rsidRDefault="00DE67BB">
            <w:pPr>
              <w:pStyle w:val="TableParagraph"/>
              <w:spacing w:before="114"/>
              <w:ind w:left="1705" w:right="1670"/>
              <w:rPr>
                <w:b/>
                <w:sz w:val="21"/>
              </w:rPr>
            </w:pPr>
            <w:r>
              <w:rPr>
                <w:b/>
                <w:sz w:val="21"/>
              </w:rPr>
              <w:t>ADVISORY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BELL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SCHEDULE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--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TUESDAY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WEDNESDAY</w:t>
            </w:r>
          </w:p>
        </w:tc>
      </w:tr>
      <w:tr w:rsidR="003E5ABD" w14:paraId="668736C8" w14:textId="77777777">
        <w:trPr>
          <w:trHeight w:val="223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2" w14:textId="77777777" w:rsidR="003E5ABD" w:rsidRDefault="00DE67BB">
            <w:pPr>
              <w:pStyle w:val="TableParagraph"/>
              <w:spacing w:line="203" w:lineRule="exact"/>
              <w:ind w:left="52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C3" w14:textId="77777777" w:rsidR="003E5ABD" w:rsidRDefault="00DE67BB">
            <w:pPr>
              <w:pStyle w:val="TableParagraph"/>
              <w:spacing w:line="203" w:lineRule="exact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8th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4" w14:textId="77777777" w:rsidR="003E5ABD" w:rsidRDefault="00DE67BB">
            <w:pPr>
              <w:pStyle w:val="TableParagraph"/>
              <w:spacing w:line="203" w:lineRule="exact"/>
              <w:ind w:left="77" w:right="3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C5" w14:textId="77777777" w:rsidR="003E5ABD" w:rsidRDefault="00DE67BB">
            <w:pPr>
              <w:pStyle w:val="TableParagraph"/>
              <w:spacing w:line="203" w:lineRule="exact"/>
              <w:ind w:right="225"/>
              <w:rPr>
                <w:b/>
                <w:sz w:val="21"/>
              </w:rPr>
            </w:pPr>
            <w:r>
              <w:rPr>
                <w:b/>
                <w:sz w:val="21"/>
              </w:rPr>
              <w:t>7th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6" w14:textId="77777777" w:rsidR="003E5ABD" w:rsidRDefault="00DE67BB">
            <w:pPr>
              <w:pStyle w:val="TableParagraph"/>
              <w:spacing w:line="203" w:lineRule="exact"/>
              <w:ind w:left="77" w:right="3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PD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0CECE"/>
          </w:tcPr>
          <w:p w14:paraId="668736C7" w14:textId="77777777" w:rsidR="003E5ABD" w:rsidRDefault="00DE67BB">
            <w:pPr>
              <w:pStyle w:val="TableParagraph"/>
              <w:spacing w:line="203" w:lineRule="exact"/>
              <w:ind w:right="232"/>
              <w:rPr>
                <w:b/>
                <w:sz w:val="21"/>
              </w:rPr>
            </w:pPr>
            <w:r>
              <w:rPr>
                <w:b/>
                <w:sz w:val="21"/>
              </w:rPr>
              <w:t>6th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</w:t>
            </w:r>
          </w:p>
        </w:tc>
      </w:tr>
      <w:tr w:rsidR="003E5ABD" w14:paraId="668736CF" w14:textId="77777777">
        <w:trPr>
          <w:trHeight w:val="420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9" w14:textId="77777777" w:rsidR="003E5ABD" w:rsidRDefault="00DE67BB">
            <w:pPr>
              <w:pStyle w:val="TableParagraph"/>
              <w:spacing w:before="68"/>
              <w:ind w:left="52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A" w14:textId="396BA702" w:rsidR="003E5ABD" w:rsidRDefault="00DE67BB">
            <w:pPr>
              <w:pStyle w:val="TableParagraph"/>
              <w:spacing w:before="86"/>
              <w:ind w:right="225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 xml:space="preserve">-9:45 </w:t>
            </w:r>
            <w:r>
              <w:rPr>
                <w:spacing w:val="-4"/>
                <w:sz w:val="21"/>
              </w:rPr>
              <w:t>(</w:t>
            </w:r>
            <w:r w:rsidR="00F56983">
              <w:rPr>
                <w:spacing w:val="-4"/>
                <w:sz w:val="21"/>
              </w:rPr>
              <w:t>55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B" w14:textId="77777777" w:rsidR="003E5ABD" w:rsidRDefault="00DE67BB">
            <w:pPr>
              <w:pStyle w:val="TableParagraph"/>
              <w:spacing w:before="68"/>
              <w:ind w:left="77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C" w14:textId="0C1950F2" w:rsidR="003E5ABD" w:rsidRDefault="00DE67BB">
            <w:pPr>
              <w:pStyle w:val="TableParagraph"/>
              <w:spacing w:before="86"/>
              <w:ind w:right="225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 xml:space="preserve">-9:45 </w:t>
            </w:r>
            <w:r>
              <w:rPr>
                <w:spacing w:val="-4"/>
                <w:sz w:val="21"/>
              </w:rPr>
              <w:t>(5</w:t>
            </w:r>
            <w:r w:rsidR="00F56983">
              <w:rPr>
                <w:spacing w:val="-4"/>
                <w:sz w:val="21"/>
              </w:rPr>
              <w:t>5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CD" w14:textId="77777777" w:rsidR="003E5ABD" w:rsidRDefault="00DE67BB">
            <w:pPr>
              <w:pStyle w:val="TableParagraph"/>
              <w:spacing w:before="68"/>
              <w:ind w:left="77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CE" w14:textId="3A301185" w:rsidR="003E5ABD" w:rsidRDefault="00DE67BB">
            <w:pPr>
              <w:pStyle w:val="TableParagraph"/>
              <w:spacing w:before="86"/>
              <w:ind w:right="232"/>
              <w:rPr>
                <w:sz w:val="21"/>
              </w:rPr>
            </w:pPr>
            <w:r>
              <w:rPr>
                <w:sz w:val="21"/>
              </w:rPr>
              <w:t>8:5</w:t>
            </w:r>
            <w:r w:rsidR="009060BC">
              <w:rPr>
                <w:sz w:val="21"/>
              </w:rPr>
              <w:t>0</w:t>
            </w:r>
            <w:r>
              <w:rPr>
                <w:sz w:val="21"/>
              </w:rPr>
              <w:t>-9:</w:t>
            </w:r>
            <w:r w:rsidR="0048623F">
              <w:rPr>
                <w:sz w:val="21"/>
              </w:rPr>
              <w:t>45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(5</w:t>
            </w:r>
            <w:r w:rsidR="00F56983">
              <w:rPr>
                <w:spacing w:val="-4"/>
                <w:sz w:val="21"/>
              </w:rPr>
              <w:t>5</w:t>
            </w:r>
            <w:r>
              <w:rPr>
                <w:spacing w:val="-4"/>
                <w:sz w:val="21"/>
              </w:rPr>
              <w:t>)</w:t>
            </w:r>
          </w:p>
        </w:tc>
      </w:tr>
      <w:tr w:rsidR="003E5ABD" w14:paraId="668736D6" w14:textId="77777777">
        <w:trPr>
          <w:trHeight w:val="496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0" w14:textId="77777777" w:rsidR="003E5ABD" w:rsidRDefault="00DE67BB">
            <w:pPr>
              <w:pStyle w:val="TableParagraph"/>
              <w:spacing w:before="97"/>
              <w:ind w:left="60" w:right="2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1" w14:textId="77777777" w:rsidR="003E5ABD" w:rsidRDefault="00DE67BB">
            <w:pPr>
              <w:pStyle w:val="TableParagraph"/>
              <w:spacing w:before="115"/>
              <w:ind w:left="263" w:right="225"/>
              <w:rPr>
                <w:sz w:val="21"/>
              </w:rPr>
            </w:pPr>
            <w:r>
              <w:rPr>
                <w:sz w:val="21"/>
              </w:rPr>
              <w:t xml:space="preserve">9:50-10:35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2" w14:textId="77777777" w:rsidR="003E5ABD" w:rsidRDefault="00DE67BB">
            <w:pPr>
              <w:pStyle w:val="TableParagraph"/>
              <w:spacing w:before="97"/>
              <w:ind w:left="79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3" w14:textId="77777777" w:rsidR="003E5ABD" w:rsidRDefault="00DE67BB">
            <w:pPr>
              <w:pStyle w:val="TableParagraph"/>
              <w:spacing w:before="115"/>
              <w:ind w:left="264" w:right="225"/>
              <w:rPr>
                <w:sz w:val="21"/>
              </w:rPr>
            </w:pPr>
            <w:r>
              <w:rPr>
                <w:sz w:val="21"/>
              </w:rPr>
              <w:t xml:space="preserve">9:50-10:35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4" w14:textId="77777777" w:rsidR="003E5ABD" w:rsidRDefault="00DE67BB">
            <w:pPr>
              <w:pStyle w:val="TableParagraph"/>
              <w:spacing w:before="97"/>
              <w:ind w:left="79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D5" w14:textId="77777777" w:rsidR="003E5ABD" w:rsidRDefault="00DE67BB">
            <w:pPr>
              <w:pStyle w:val="TableParagraph"/>
              <w:spacing w:before="115"/>
              <w:ind w:left="263" w:right="232"/>
              <w:rPr>
                <w:sz w:val="21"/>
              </w:rPr>
            </w:pPr>
            <w:r>
              <w:rPr>
                <w:sz w:val="21"/>
              </w:rPr>
              <w:t xml:space="preserve">9:50-10:35 </w:t>
            </w:r>
            <w:r>
              <w:rPr>
                <w:spacing w:val="-4"/>
                <w:sz w:val="21"/>
              </w:rPr>
              <w:t>(45)</w:t>
            </w:r>
          </w:p>
        </w:tc>
      </w:tr>
      <w:tr w:rsidR="003E5ABD" w14:paraId="668736DD" w14:textId="77777777">
        <w:trPr>
          <w:trHeight w:val="393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7" w14:textId="77777777" w:rsidR="003E5ABD" w:rsidRDefault="00DE67BB">
            <w:pPr>
              <w:pStyle w:val="TableParagraph"/>
              <w:spacing w:before="86"/>
              <w:ind w:left="60" w:right="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ADVISORY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8" w14:textId="77777777" w:rsidR="003E5ABD" w:rsidRDefault="00DE67BB">
            <w:pPr>
              <w:pStyle w:val="TableParagraph"/>
              <w:spacing w:before="74"/>
              <w:ind w:right="225"/>
              <w:rPr>
                <w:sz w:val="21"/>
              </w:rPr>
            </w:pPr>
            <w:r>
              <w:rPr>
                <w:sz w:val="21"/>
              </w:rPr>
              <w:t>10:40-11:10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(30)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9" w14:textId="77777777" w:rsidR="003E5ABD" w:rsidRDefault="00DE67BB">
            <w:pPr>
              <w:pStyle w:val="TableParagraph"/>
              <w:spacing w:before="74"/>
              <w:ind w:left="79" w:right="38"/>
              <w:rPr>
                <w:sz w:val="21"/>
              </w:rPr>
            </w:pPr>
            <w:r>
              <w:rPr>
                <w:spacing w:val="-2"/>
                <w:sz w:val="21"/>
              </w:rPr>
              <w:t>ADVISORY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A" w14:textId="77777777" w:rsidR="003E5ABD" w:rsidRDefault="00DE67BB">
            <w:pPr>
              <w:pStyle w:val="TableParagraph"/>
              <w:spacing w:before="74"/>
              <w:ind w:right="225"/>
              <w:rPr>
                <w:sz w:val="21"/>
              </w:rPr>
            </w:pPr>
            <w:r>
              <w:rPr>
                <w:sz w:val="21"/>
              </w:rPr>
              <w:t>10:40-11:10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(30)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B" w14:textId="77777777" w:rsidR="003E5ABD" w:rsidRDefault="00DE67BB">
            <w:pPr>
              <w:pStyle w:val="TableParagraph"/>
              <w:spacing w:before="74"/>
              <w:ind w:left="79" w:right="39"/>
              <w:rPr>
                <w:sz w:val="21"/>
              </w:rPr>
            </w:pPr>
            <w:r>
              <w:rPr>
                <w:spacing w:val="-2"/>
                <w:sz w:val="21"/>
              </w:rPr>
              <w:t>ADVISORY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DC" w14:textId="77777777" w:rsidR="003E5ABD" w:rsidRDefault="00DE67BB">
            <w:pPr>
              <w:pStyle w:val="TableParagraph"/>
              <w:spacing w:before="74"/>
              <w:ind w:right="232"/>
              <w:rPr>
                <w:sz w:val="21"/>
              </w:rPr>
            </w:pPr>
            <w:r>
              <w:rPr>
                <w:sz w:val="21"/>
              </w:rPr>
              <w:t>10:40-11:10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(30)</w:t>
            </w:r>
          </w:p>
        </w:tc>
      </w:tr>
      <w:tr w:rsidR="003E5ABD" w14:paraId="668736E3" w14:textId="77777777">
        <w:trPr>
          <w:trHeight w:val="199"/>
        </w:trPr>
        <w:tc>
          <w:tcPr>
            <w:tcW w:w="317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</w:tcPr>
          <w:p w14:paraId="668736DE" w14:textId="77777777" w:rsidR="003E5ABD" w:rsidRDefault="00DE67BB">
            <w:pPr>
              <w:pStyle w:val="TableParagraph"/>
              <w:spacing w:line="179" w:lineRule="exact"/>
              <w:ind w:left="1155" w:right="1106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DF" w14:textId="77777777" w:rsidR="003E5ABD" w:rsidRDefault="00DE67BB">
            <w:pPr>
              <w:pStyle w:val="TableParagraph"/>
              <w:spacing w:before="90"/>
              <w:ind w:left="76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0" w14:textId="77777777" w:rsidR="003E5ABD" w:rsidRDefault="00DE67BB">
            <w:pPr>
              <w:pStyle w:val="TableParagraph"/>
              <w:spacing w:before="107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11:15-12:00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1" w14:textId="77777777" w:rsidR="003E5ABD" w:rsidRDefault="00DE67BB">
            <w:pPr>
              <w:pStyle w:val="TableParagraph"/>
              <w:spacing w:before="90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E2" w14:textId="77777777" w:rsidR="003E5ABD" w:rsidRDefault="00DE67BB">
            <w:pPr>
              <w:pStyle w:val="TableParagraph"/>
              <w:spacing w:before="107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>11:15-12:00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</w:tr>
      <w:tr w:rsidR="003E5ABD" w14:paraId="668736E9" w14:textId="77777777">
        <w:trPr>
          <w:trHeight w:val="223"/>
        </w:trPr>
        <w:tc>
          <w:tcPr>
            <w:tcW w:w="317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E4" w14:textId="77777777" w:rsidR="003E5ABD" w:rsidRDefault="00DE67BB">
            <w:pPr>
              <w:pStyle w:val="TableParagraph"/>
              <w:spacing w:line="203" w:lineRule="exact"/>
              <w:ind w:left="10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11:15-11:45</w:t>
            </w:r>
          </w:p>
        </w:tc>
        <w:tc>
          <w:tcPr>
            <w:tcW w:w="115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5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6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7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668736E8" w14:textId="77777777" w:rsidR="003E5ABD" w:rsidRDefault="003E5ABD">
            <w:pPr>
              <w:rPr>
                <w:sz w:val="2"/>
                <w:szCs w:val="2"/>
              </w:rPr>
            </w:pPr>
          </w:p>
        </w:tc>
      </w:tr>
      <w:tr w:rsidR="003E5ABD" w14:paraId="668736EF" w14:textId="77777777">
        <w:trPr>
          <w:trHeight w:val="223"/>
        </w:trPr>
        <w:tc>
          <w:tcPr>
            <w:tcW w:w="10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A" w14:textId="77777777" w:rsidR="003E5ABD" w:rsidRDefault="00DE67BB">
            <w:pPr>
              <w:pStyle w:val="TableParagraph"/>
              <w:spacing w:before="102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3</w:t>
            </w:r>
            <w:proofErr w:type="spellStart"/>
            <w:r>
              <w:rPr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B" w14:textId="77777777" w:rsidR="003E5ABD" w:rsidRDefault="00DE67BB">
            <w:pPr>
              <w:pStyle w:val="TableParagraph"/>
              <w:spacing w:before="119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11:50-12:35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C000"/>
          </w:tcPr>
          <w:p w14:paraId="668736EC" w14:textId="77777777" w:rsidR="003E5ABD" w:rsidRDefault="00DE67BB">
            <w:pPr>
              <w:pStyle w:val="TableParagraph"/>
              <w:spacing w:line="203" w:lineRule="exact"/>
              <w:ind w:left="1202" w:right="1164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  <w:tc>
          <w:tcPr>
            <w:tcW w:w="116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ED" w14:textId="77777777" w:rsidR="003E5ABD" w:rsidRDefault="00DE67BB">
            <w:pPr>
              <w:pStyle w:val="TableParagraph"/>
              <w:spacing w:before="102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4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6EE" w14:textId="77777777" w:rsidR="003E5ABD" w:rsidRDefault="00DE67BB">
            <w:pPr>
              <w:pStyle w:val="TableParagraph"/>
              <w:spacing w:before="119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>12:05-12:50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</w:tr>
      <w:tr w:rsidR="003E5ABD" w14:paraId="668736F5" w14:textId="77777777">
        <w:trPr>
          <w:trHeight w:val="223"/>
        </w:trPr>
        <w:tc>
          <w:tcPr>
            <w:tcW w:w="10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668736F0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1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/>
          </w:tcPr>
          <w:p w14:paraId="668736F2" w14:textId="77777777" w:rsidR="003E5ABD" w:rsidRDefault="00DE67BB">
            <w:pPr>
              <w:pStyle w:val="TableParagraph"/>
              <w:spacing w:line="203" w:lineRule="exact"/>
              <w:ind w:left="107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12:05-12:35</w:t>
            </w:r>
          </w:p>
        </w:tc>
        <w:tc>
          <w:tcPr>
            <w:tcW w:w="116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3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668736F4" w14:textId="77777777" w:rsidR="003E5ABD" w:rsidRDefault="003E5ABD">
            <w:pPr>
              <w:rPr>
                <w:sz w:val="2"/>
                <w:szCs w:val="2"/>
              </w:rPr>
            </w:pPr>
          </w:p>
        </w:tc>
      </w:tr>
      <w:tr w:rsidR="003E5ABD" w14:paraId="668736FB" w14:textId="77777777">
        <w:trPr>
          <w:trHeight w:val="223"/>
        </w:trPr>
        <w:tc>
          <w:tcPr>
            <w:tcW w:w="10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6" w14:textId="77777777" w:rsidR="003E5ABD" w:rsidRDefault="00DE67BB">
            <w:pPr>
              <w:pStyle w:val="TableParagraph"/>
              <w:spacing w:before="107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4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7" w14:textId="77777777" w:rsidR="003E5ABD" w:rsidRDefault="00DE67BB">
            <w:pPr>
              <w:pStyle w:val="TableParagraph"/>
              <w:spacing w:before="124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12:40-1:25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8" w14:textId="77777777" w:rsidR="003E5ABD" w:rsidRDefault="00DE67BB">
            <w:pPr>
              <w:pStyle w:val="TableParagraph"/>
              <w:spacing w:before="124"/>
              <w:ind w:left="78" w:right="38"/>
              <w:rPr>
                <w:sz w:val="21"/>
              </w:rPr>
            </w:pPr>
            <w:r>
              <w:rPr>
                <w:spacing w:val="-5"/>
                <w:sz w:val="21"/>
              </w:rPr>
              <w:t>4th</w:t>
            </w:r>
          </w:p>
        </w:tc>
        <w:tc>
          <w:tcPr>
            <w:tcW w:w="212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9" w14:textId="77777777" w:rsidR="003E5ABD" w:rsidRDefault="00DE67BB">
            <w:pPr>
              <w:pStyle w:val="TableParagraph"/>
              <w:spacing w:before="124"/>
              <w:ind w:left="32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12:40-1:25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6F2F9F"/>
          </w:tcPr>
          <w:p w14:paraId="668736FA" w14:textId="77777777" w:rsidR="003E5ABD" w:rsidRDefault="00DE67BB">
            <w:pPr>
              <w:pStyle w:val="TableParagraph"/>
              <w:spacing w:line="203" w:lineRule="exact"/>
              <w:ind w:left="1128" w:right="1096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LUNCH</w:t>
            </w:r>
          </w:p>
        </w:tc>
      </w:tr>
      <w:tr w:rsidR="003E5ABD" w14:paraId="66873701" w14:textId="77777777">
        <w:trPr>
          <w:trHeight w:val="233"/>
        </w:trPr>
        <w:tc>
          <w:tcPr>
            <w:tcW w:w="10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14:paraId="668736FC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D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E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6FF" w14:textId="77777777" w:rsidR="003E5ABD" w:rsidRDefault="003E5ABD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0CECE"/>
          </w:tcPr>
          <w:p w14:paraId="66873700" w14:textId="77777777" w:rsidR="003E5ABD" w:rsidRDefault="00DE67BB">
            <w:pPr>
              <w:pStyle w:val="TableParagraph"/>
              <w:spacing w:line="213" w:lineRule="exact"/>
              <w:ind w:left="1131" w:right="1096"/>
              <w:rPr>
                <w:sz w:val="21"/>
              </w:rPr>
            </w:pPr>
            <w:r>
              <w:rPr>
                <w:spacing w:val="-2"/>
                <w:sz w:val="21"/>
              </w:rPr>
              <w:t>12:55-</w:t>
            </w:r>
            <w:r>
              <w:rPr>
                <w:spacing w:val="-4"/>
                <w:sz w:val="21"/>
              </w:rPr>
              <w:t>1:25</w:t>
            </w:r>
          </w:p>
        </w:tc>
      </w:tr>
      <w:tr w:rsidR="003E5ABD" w14:paraId="66873708" w14:textId="77777777">
        <w:trPr>
          <w:trHeight w:val="413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2" w14:textId="77777777" w:rsidR="003E5ABD" w:rsidRDefault="00DE67BB">
            <w:pPr>
              <w:pStyle w:val="TableParagraph"/>
              <w:spacing w:before="64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3" w14:textId="77777777" w:rsidR="003E5ABD" w:rsidRDefault="00DE67BB">
            <w:pPr>
              <w:pStyle w:val="TableParagraph"/>
              <w:spacing w:before="84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1:30-2:15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4" w14:textId="77777777" w:rsidR="003E5ABD" w:rsidRDefault="00DE67BB">
            <w:pPr>
              <w:pStyle w:val="TableParagraph"/>
              <w:spacing w:before="64"/>
              <w:ind w:left="76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5" w14:textId="77777777" w:rsidR="003E5ABD" w:rsidRDefault="00DE67BB">
            <w:pPr>
              <w:pStyle w:val="TableParagraph"/>
              <w:spacing w:before="84"/>
              <w:ind w:right="225"/>
              <w:rPr>
                <w:sz w:val="21"/>
              </w:rPr>
            </w:pPr>
            <w:r>
              <w:rPr>
                <w:sz w:val="21"/>
              </w:rPr>
              <w:t xml:space="preserve">1:30-2:15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6" w14:textId="77777777" w:rsidR="003E5ABD" w:rsidRDefault="00DE67BB">
            <w:pPr>
              <w:pStyle w:val="TableParagraph"/>
              <w:spacing w:before="64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5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707" w14:textId="77777777" w:rsidR="003E5ABD" w:rsidRDefault="00DE67BB">
            <w:pPr>
              <w:pStyle w:val="TableParagraph"/>
              <w:spacing w:before="84"/>
              <w:ind w:left="265" w:right="232"/>
              <w:rPr>
                <w:sz w:val="21"/>
              </w:rPr>
            </w:pPr>
            <w:r>
              <w:rPr>
                <w:sz w:val="21"/>
              </w:rPr>
              <w:t>1:30-2:15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</w:tr>
      <w:tr w:rsidR="003E5ABD" w14:paraId="6687370F" w14:textId="77777777">
        <w:trPr>
          <w:trHeight w:val="367"/>
        </w:trPr>
        <w:tc>
          <w:tcPr>
            <w:tcW w:w="10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9" w14:textId="77777777" w:rsidR="003E5ABD" w:rsidRDefault="00DE67BB">
            <w:pPr>
              <w:pStyle w:val="TableParagraph"/>
              <w:spacing w:before="42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A" w14:textId="77777777" w:rsidR="003E5ABD" w:rsidRDefault="00DE67BB">
            <w:pPr>
              <w:pStyle w:val="TableParagraph"/>
              <w:spacing w:before="59"/>
              <w:ind w:left="265" w:right="225"/>
              <w:rPr>
                <w:sz w:val="21"/>
              </w:rPr>
            </w:pPr>
            <w:r>
              <w:rPr>
                <w:sz w:val="21"/>
              </w:rPr>
              <w:t>2:20-3:05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B" w14:textId="77777777" w:rsidR="003E5ABD" w:rsidRDefault="00DE67BB">
            <w:pPr>
              <w:pStyle w:val="TableParagraph"/>
              <w:spacing w:before="42"/>
              <w:ind w:left="76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C" w14:textId="77777777" w:rsidR="003E5ABD" w:rsidRDefault="00DE67BB">
            <w:pPr>
              <w:pStyle w:val="TableParagraph"/>
              <w:spacing w:before="59"/>
              <w:ind w:right="225"/>
              <w:rPr>
                <w:sz w:val="21"/>
              </w:rPr>
            </w:pPr>
            <w:r>
              <w:rPr>
                <w:sz w:val="21"/>
              </w:rPr>
              <w:t>2:20-3:05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7370D" w14:textId="77777777" w:rsidR="003E5ABD" w:rsidRDefault="00DE67BB">
            <w:pPr>
              <w:pStyle w:val="TableParagraph"/>
              <w:spacing w:before="42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6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687370E" w14:textId="77777777" w:rsidR="003E5ABD" w:rsidRDefault="00DE67BB">
            <w:pPr>
              <w:pStyle w:val="TableParagraph"/>
              <w:spacing w:before="59"/>
              <w:ind w:left="265" w:right="232"/>
              <w:rPr>
                <w:sz w:val="21"/>
              </w:rPr>
            </w:pPr>
            <w:r>
              <w:rPr>
                <w:sz w:val="21"/>
              </w:rPr>
              <w:t>2:20-3:05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(45)</w:t>
            </w:r>
          </w:p>
        </w:tc>
      </w:tr>
      <w:tr w:rsidR="003E5ABD" w14:paraId="66873716" w14:textId="77777777">
        <w:trPr>
          <w:trHeight w:val="721"/>
        </w:trPr>
        <w:tc>
          <w:tcPr>
            <w:tcW w:w="1050" w:type="dxa"/>
            <w:tcBorders>
              <w:top w:val="single" w:sz="24" w:space="0" w:color="000000"/>
              <w:right w:val="single" w:sz="24" w:space="0" w:color="000000"/>
            </w:tcBorders>
          </w:tcPr>
          <w:p w14:paraId="66873710" w14:textId="77777777" w:rsidR="003E5ABD" w:rsidRDefault="00DE67BB">
            <w:pPr>
              <w:pStyle w:val="TableParagraph"/>
              <w:spacing w:before="205"/>
              <w:ind w:left="51" w:right="5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711" w14:textId="77777777" w:rsidR="003E5ABD" w:rsidRDefault="00DE67BB">
            <w:pPr>
              <w:pStyle w:val="TableParagraph"/>
              <w:spacing w:before="28" w:line="268" w:lineRule="auto"/>
              <w:ind w:left="494" w:right="435" w:hanging="2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3:10-3:55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(45)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  <w:tc>
          <w:tcPr>
            <w:tcW w:w="11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712" w14:textId="77777777" w:rsidR="003E5ABD" w:rsidRDefault="00DE67BB">
            <w:pPr>
              <w:pStyle w:val="TableParagraph"/>
              <w:spacing w:before="205"/>
              <w:ind w:left="76" w:right="38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713" w14:textId="77777777" w:rsidR="003E5ABD" w:rsidRDefault="00DE67BB">
            <w:pPr>
              <w:pStyle w:val="TableParagraph"/>
              <w:spacing w:before="28" w:line="268" w:lineRule="auto"/>
              <w:ind w:left="495" w:right="435" w:hanging="2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3:10-3:55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(45)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6873714" w14:textId="77777777" w:rsidR="003E5ABD" w:rsidRDefault="00DE67BB">
            <w:pPr>
              <w:pStyle w:val="TableParagraph"/>
              <w:spacing w:before="205"/>
              <w:ind w:left="76" w:right="39"/>
              <w:rPr>
                <w:sz w:val="14"/>
              </w:rPr>
            </w:pPr>
            <w:r>
              <w:rPr>
                <w:spacing w:val="-5"/>
                <w:position w:val="-10"/>
                <w:sz w:val="21"/>
              </w:rPr>
              <w:t>7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</w:tcBorders>
          </w:tcPr>
          <w:p w14:paraId="66873715" w14:textId="77777777" w:rsidR="003E5ABD" w:rsidRDefault="00DE67BB">
            <w:pPr>
              <w:pStyle w:val="TableParagraph"/>
              <w:spacing w:before="28" w:line="268" w:lineRule="auto"/>
              <w:ind w:left="494" w:right="442" w:hanging="2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3:10-3:55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(45)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COUGAR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3:55-4:10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(15)</w:t>
            </w:r>
          </w:p>
        </w:tc>
      </w:tr>
    </w:tbl>
    <w:p w14:paraId="600B1BED" w14:textId="77777777" w:rsidR="00370790" w:rsidRDefault="00370790" w:rsidP="00370790">
      <w:pPr>
        <w:rPr>
          <w:rFonts w:ascii="Baguet Script" w:hAnsi="Baguet Script"/>
          <w:b/>
          <w:bCs/>
          <w:color w:val="365F91" w:themeColor="accent1" w:themeShade="BF"/>
          <w:sz w:val="56"/>
          <w:szCs w:val="56"/>
          <w14:stylisticSets>
            <w14:styleSet w14:id="19"/>
          </w14:stylisticSets>
        </w:rPr>
      </w:pPr>
    </w:p>
    <w:p w14:paraId="30819E02" w14:textId="09496743" w:rsidR="00370790" w:rsidRPr="00370790" w:rsidRDefault="00370790" w:rsidP="00370790">
      <w:pPr>
        <w:spacing w:line="276" w:lineRule="auto"/>
        <w:jc w:val="center"/>
        <w:rPr>
          <w:rFonts w:ascii="Baguet Script" w:hAnsi="Baguet Script"/>
          <w:b/>
          <w:bCs/>
          <w:color w:val="365F91" w:themeColor="accent1" w:themeShade="BF"/>
          <w:sz w:val="64"/>
          <w:szCs w:val="64"/>
          <w14:stylisticSets>
            <w14:styleSet w14:id="19"/>
          </w14:stylisticSets>
        </w:rPr>
      </w:pPr>
      <w:r w:rsidRPr="00370790">
        <w:rPr>
          <w:rFonts w:ascii="Baguet Script" w:hAnsi="Baguet Script"/>
          <w:b/>
          <w:bCs/>
          <w:color w:val="365F91" w:themeColor="accent1" w:themeShade="BF"/>
          <w:sz w:val="64"/>
          <w:szCs w:val="64"/>
          <w14:stylisticSets>
            <w14:styleSet w14:id="19"/>
          </w14:stylisticSets>
        </w:rPr>
        <w:t>Together in the Pursuit of Excellence</w:t>
      </w:r>
    </w:p>
    <w:p w14:paraId="66873717" w14:textId="24034696" w:rsidR="003E5ABD" w:rsidRDefault="003E5ABD">
      <w:pPr>
        <w:pStyle w:val="Title"/>
        <w:spacing w:before="6"/>
        <w:rPr>
          <w:sz w:val="20"/>
        </w:rPr>
      </w:pPr>
    </w:p>
    <w:sectPr w:rsidR="003E5ABD">
      <w:type w:val="continuous"/>
      <w:pgSz w:w="12240" w:h="15840"/>
      <w:pgMar w:top="1060" w:right="12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BD"/>
    <w:rsid w:val="002C5FF7"/>
    <w:rsid w:val="00370790"/>
    <w:rsid w:val="003E5ABD"/>
    <w:rsid w:val="0048623F"/>
    <w:rsid w:val="00492638"/>
    <w:rsid w:val="006404D9"/>
    <w:rsid w:val="009060BC"/>
    <w:rsid w:val="00DE67BB"/>
    <w:rsid w:val="00F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366A"/>
  <w15:docId w15:val="{5D5BB157-2C0A-49E5-9B04-C3652CF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6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Company>FBISD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Alfred</dc:creator>
  <cp:lastModifiedBy>Campbell, Tania</cp:lastModifiedBy>
  <cp:revision>8</cp:revision>
  <dcterms:created xsi:type="dcterms:W3CDTF">2024-06-05T20:06:00Z</dcterms:created>
  <dcterms:modified xsi:type="dcterms:W3CDTF">2024-06-10T01:23:00Z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Excel® for Microsoft 365</vt:lpwstr>
  </property>
</Properties>
</file>